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A6D1" w14:textId="6D2185AE" w:rsidR="005E2925" w:rsidRDefault="005E2925"/>
    <w:p w14:paraId="2F3681C0" w14:textId="771C370C" w:rsidR="00791940" w:rsidRDefault="00791940"/>
    <w:p w14:paraId="020695A6" w14:textId="77777777" w:rsidR="00F83220" w:rsidRDefault="00F83220"/>
    <w:p w14:paraId="5AA69419" w14:textId="77777777" w:rsidR="00F83220" w:rsidRDefault="00F83220"/>
    <w:p w14:paraId="2C87EBE3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 xml:space="preserve">Direttore Generale  </w:t>
      </w:r>
    </w:p>
    <w:p w14:paraId="75714039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dell’Università per Stranieri di Perugia</w:t>
      </w:r>
    </w:p>
    <w:p w14:paraId="14B9C5F8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Piazza Fortebraccio, 4</w:t>
      </w:r>
    </w:p>
    <w:p w14:paraId="35EC66EE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06123 Perugia</w:t>
      </w:r>
    </w:p>
    <w:p w14:paraId="493575E7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hyperlink r:id="rId10" w:history="1">
        <w:r w:rsidRPr="00903C25">
          <w:rPr>
            <w:rFonts w:ascii="Tahoma" w:eastAsia="Times New Roman" w:hAnsi="Tahoma" w:cs="Tahoma"/>
            <w:color w:val="0000FF"/>
            <w:sz w:val="22"/>
            <w:szCs w:val="22"/>
            <w:u w:val="single"/>
            <w:lang w:eastAsia="it-IT"/>
          </w:rPr>
          <w:t>protocollo@pec.unistrapg.it</w:t>
        </w:r>
      </w:hyperlink>
    </w:p>
    <w:p w14:paraId="22F8F6A9" w14:textId="77777777" w:rsidR="00903C25" w:rsidRPr="00903C25" w:rsidRDefault="00903C25" w:rsidP="00903C25">
      <w:pPr>
        <w:ind w:left="5387"/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 xml:space="preserve"> </w:t>
      </w:r>
    </w:p>
    <w:p w14:paraId="441B7FC5" w14:textId="77777777" w:rsidR="00903C25" w:rsidRPr="00903C25" w:rsidRDefault="00903C25" w:rsidP="0083659C">
      <w:pPr>
        <w:ind w:left="5387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>Allegato Mod. 1 bis</w:t>
      </w:r>
    </w:p>
    <w:p w14:paraId="6E018241" w14:textId="77777777" w:rsidR="00903C25" w:rsidRPr="00903C25" w:rsidRDefault="00903C25" w:rsidP="00903C25">
      <w:pPr>
        <w:jc w:val="right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 xml:space="preserve">       </w:t>
      </w:r>
    </w:p>
    <w:p w14:paraId="4AEEE1B6" w14:textId="77777777" w:rsidR="00903C25" w:rsidRPr="00903C25" w:rsidRDefault="00903C25" w:rsidP="00903C25">
      <w:pPr>
        <w:spacing w:line="120" w:lineRule="auto"/>
        <w:ind w:right="567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4955E4C0" w14:textId="77777777" w:rsidR="00903C25" w:rsidRPr="00903C25" w:rsidRDefault="00903C25" w:rsidP="00903C25">
      <w:pPr>
        <w:spacing w:line="120" w:lineRule="auto"/>
        <w:ind w:right="567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7F356739" w14:textId="77777777" w:rsidR="00903C25" w:rsidRPr="00903C25" w:rsidRDefault="00903C25" w:rsidP="00903C25">
      <w:pPr>
        <w:spacing w:line="120" w:lineRule="auto"/>
        <w:ind w:right="567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4A69898C" w14:textId="1B7234D9" w:rsidR="00903C25" w:rsidRDefault="00903C25" w:rsidP="0083659C">
      <w:pPr>
        <w:ind w:left="993" w:right="566" w:hanging="993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Oggetto: </w:t>
      </w: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Procedura comparativa, per titoli, finalizzata a selezionare un soggetto disponibile a stipulare un contratto d’opera intellettuale ex art. 2222 c.c. </w:t>
      </w:r>
      <w:r w:rsidR="0099671D" w:rsidRPr="0099671D">
        <w:rPr>
          <w:rFonts w:ascii="Tahoma" w:eastAsia="Tahoma" w:hAnsi="Tahoma" w:cs="Tahoma"/>
          <w:b/>
          <w:bCs/>
          <w:sz w:val="22"/>
          <w:szCs w:val="22"/>
        </w:rPr>
        <w:t>Facilitatore per l’intermediazione culturale e l’inclusione degli studenti per lo svolgimento delle attività accademiche</w:t>
      </w:r>
      <w:r w:rsidR="00042BF1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 </w:t>
      </w:r>
      <w:r w:rsidR="0083659C" w:rsidRPr="0083659C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nell’ambito del Progetto dal titolo “MOEBIUS2 - </w:t>
      </w:r>
      <w:proofErr w:type="spellStart"/>
      <w:r w:rsidR="0083659C" w:rsidRPr="0083659C">
        <w:rPr>
          <w:rFonts w:ascii="Tahoma" w:eastAsia="Times New Roman" w:hAnsi="Tahoma" w:cs="Tahoma"/>
          <w:bCs/>
          <w:sz w:val="22"/>
          <w:szCs w:val="22"/>
          <w:lang w:eastAsia="it-IT"/>
        </w:rPr>
        <w:t>MOvimento</w:t>
      </w:r>
      <w:proofErr w:type="spellEnd"/>
      <w:r w:rsidR="0083659C" w:rsidRPr="0083659C">
        <w:rPr>
          <w:rFonts w:ascii="Tahoma" w:eastAsia="Times New Roman" w:hAnsi="Tahoma" w:cs="Tahoma"/>
          <w:bCs/>
          <w:sz w:val="22"/>
          <w:szCs w:val="22"/>
          <w:lang w:eastAsia="it-IT"/>
        </w:rPr>
        <w:t>, Equilibrio e Benessere in una Università Sostenibile 2”, codice PROBEN2024_0000003, codice CUP D53C24006070001.</w:t>
      </w:r>
    </w:p>
    <w:p w14:paraId="4BA33369" w14:textId="77777777" w:rsidR="0083659C" w:rsidRPr="00903C25" w:rsidRDefault="0083659C" w:rsidP="0083659C">
      <w:pPr>
        <w:ind w:left="993" w:right="566" w:hanging="993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DCEA3F7" w14:textId="77777777" w:rsidR="00903C25" w:rsidRPr="00903C25" w:rsidRDefault="00903C25" w:rsidP="00903C25">
      <w:pPr>
        <w:ind w:left="993" w:right="566" w:hanging="993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0B7507FC" w14:textId="77777777" w:rsidR="00903C25" w:rsidRPr="00903C25" w:rsidRDefault="00903C25" w:rsidP="00903C25">
      <w:pPr>
        <w:spacing w:line="360" w:lineRule="auto"/>
        <w:ind w:right="-1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 xml:space="preserve">l__ sottoscritt___________________________________________________________________ </w:t>
      </w:r>
    </w:p>
    <w:p w14:paraId="23C00C71" w14:textId="77777777" w:rsidR="00903C25" w:rsidRPr="00903C25" w:rsidRDefault="00903C25" w:rsidP="00903C25">
      <w:pPr>
        <w:spacing w:line="360" w:lineRule="auto"/>
        <w:ind w:right="-1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(</w:t>
      </w:r>
      <w:proofErr w:type="spellStart"/>
      <w:r w:rsidRPr="00903C25">
        <w:rPr>
          <w:rFonts w:ascii="Tahoma" w:eastAsia="Times New Roman" w:hAnsi="Tahoma" w:cs="Tahoma"/>
          <w:sz w:val="22"/>
          <w:szCs w:val="22"/>
          <w:lang w:eastAsia="it-IT"/>
        </w:rPr>
        <w:t>matr</w:t>
      </w:r>
      <w:proofErr w:type="spellEnd"/>
      <w:r w:rsidRPr="00903C25">
        <w:rPr>
          <w:rFonts w:ascii="Tahoma" w:eastAsia="Times New Roman" w:hAnsi="Tahoma" w:cs="Tahoma"/>
          <w:sz w:val="22"/>
          <w:szCs w:val="22"/>
          <w:lang w:eastAsia="it-IT"/>
        </w:rPr>
        <w:t>._________), nato/a___________________________ il ____________________________</w:t>
      </w:r>
    </w:p>
    <w:p w14:paraId="19A9FFE1" w14:textId="77777777" w:rsidR="00903C25" w:rsidRPr="00903C25" w:rsidRDefault="00903C25" w:rsidP="00903C25">
      <w:pPr>
        <w:spacing w:line="360" w:lineRule="auto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 xml:space="preserve">in servizio presso __________________________________________ inquadrato nella </w:t>
      </w:r>
      <w:proofErr w:type="spellStart"/>
      <w:r w:rsidRPr="00903C25">
        <w:rPr>
          <w:rFonts w:ascii="Tahoma" w:eastAsia="Times New Roman" w:hAnsi="Tahoma" w:cs="Tahoma"/>
          <w:sz w:val="22"/>
          <w:szCs w:val="22"/>
          <w:lang w:eastAsia="it-IT"/>
        </w:rPr>
        <w:t>cat</w:t>
      </w:r>
      <w:proofErr w:type="spellEnd"/>
      <w:r w:rsidRPr="00903C25">
        <w:rPr>
          <w:rFonts w:ascii="Tahoma" w:eastAsia="Times New Roman" w:hAnsi="Tahoma" w:cs="Tahoma"/>
          <w:sz w:val="22"/>
          <w:szCs w:val="22"/>
          <w:lang w:eastAsia="it-IT"/>
        </w:rPr>
        <w:t>._____</w:t>
      </w:r>
    </w:p>
    <w:p w14:paraId="29CA1063" w14:textId="77777777" w:rsidR="00903C25" w:rsidRPr="00903C25" w:rsidRDefault="00903C25" w:rsidP="00903C25">
      <w:pPr>
        <w:spacing w:line="360" w:lineRule="auto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area ___________________________________________________.</w:t>
      </w:r>
    </w:p>
    <w:p w14:paraId="47E381E7" w14:textId="77777777" w:rsidR="00903C25" w:rsidRPr="00903C25" w:rsidRDefault="00903C25" w:rsidP="00903C25">
      <w:pPr>
        <w:spacing w:line="120" w:lineRule="auto"/>
        <w:ind w:right="567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7DFB4FE2" w14:textId="77777777" w:rsidR="00903C25" w:rsidRPr="00903C25" w:rsidRDefault="00903C25" w:rsidP="00903C25">
      <w:pPr>
        <w:spacing w:line="120" w:lineRule="auto"/>
        <w:ind w:right="142"/>
        <w:jc w:val="center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2D34908E" w14:textId="77777777" w:rsidR="00903C25" w:rsidRPr="00903C25" w:rsidRDefault="00903C25" w:rsidP="00903C25">
      <w:pPr>
        <w:tabs>
          <w:tab w:val="left" w:pos="0"/>
        </w:tabs>
        <w:spacing w:after="120"/>
        <w:jc w:val="center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>D I C H I A R A</w:t>
      </w:r>
    </w:p>
    <w:p w14:paraId="549A7060" w14:textId="77777777" w:rsidR="00903C25" w:rsidRDefault="00903C25" w:rsidP="00903C25">
      <w:pPr>
        <w:spacing w:before="120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68B8E38E" w14:textId="77777777" w:rsidR="000E4FE3" w:rsidRPr="00903C25" w:rsidRDefault="000E4FE3" w:rsidP="00903C25">
      <w:pPr>
        <w:spacing w:before="120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43D5F615" w14:textId="77777777" w:rsidR="00903C25" w:rsidRPr="00903C25" w:rsidRDefault="00903C25" w:rsidP="00903C25">
      <w:pPr>
        <w:numPr>
          <w:ilvl w:val="0"/>
          <w:numId w:val="1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di essere disponibile a prestare l’attività di cui all’oggetto durante l’orario di servizio;</w:t>
      </w:r>
    </w:p>
    <w:p w14:paraId="4428B3E9" w14:textId="58EBB9AB" w:rsidR="00042BF1" w:rsidRDefault="00903C25" w:rsidP="00042BF1">
      <w:pPr>
        <w:numPr>
          <w:ilvl w:val="0"/>
          <w:numId w:val="2"/>
        </w:numPr>
        <w:tabs>
          <w:tab w:val="left" w:pos="426"/>
        </w:tabs>
        <w:spacing w:after="120" w:line="360" w:lineRule="auto"/>
        <w:ind w:left="284" w:hanging="284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di essere in possesso dei requisiti prescritti dall'avviso di selezione di seguito indicati:</w:t>
      </w:r>
    </w:p>
    <w:p w14:paraId="137C3D10" w14:textId="77777777" w:rsidR="00042BF1" w:rsidRPr="00042BF1" w:rsidRDefault="00042BF1" w:rsidP="00042BF1">
      <w:pPr>
        <w:tabs>
          <w:tab w:val="left" w:pos="426"/>
        </w:tabs>
        <w:spacing w:after="120" w:line="360" w:lineRule="auto"/>
        <w:ind w:left="284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34FAA5D4" w14:textId="77777777" w:rsidR="00042BF1" w:rsidRPr="00042BF1" w:rsidRDefault="00042BF1" w:rsidP="00042BF1">
      <w:pPr>
        <w:pStyle w:val="Paragrafoelenco"/>
        <w:widowControl w:val="0"/>
        <w:numPr>
          <w:ilvl w:val="0"/>
          <w:numId w:val="6"/>
        </w:numPr>
        <w:autoSpaceDE w:val="0"/>
        <w:autoSpaceDN w:val="0"/>
        <w:rPr>
          <w:rFonts w:ascii="Tahoma" w:eastAsia="Tahoma" w:hAnsi="Tahoma" w:cs="Tahoma"/>
          <w:sz w:val="22"/>
          <w:szCs w:val="22"/>
        </w:rPr>
      </w:pPr>
      <w:r w:rsidRPr="00042BF1">
        <w:rPr>
          <w:rFonts w:ascii="Tahoma" w:eastAsia="Tahoma" w:hAnsi="Tahoma" w:cs="Tahoma"/>
          <w:sz w:val="22"/>
          <w:szCs w:val="22"/>
        </w:rPr>
        <w:t xml:space="preserve">Laurea magistrale in discipline umanistiche, linguistiche, pedagogiche (LM 14, LM-85 o titoli equipollenti) </w:t>
      </w:r>
    </w:p>
    <w:p w14:paraId="4E7F924B" w14:textId="77777777" w:rsidR="00042BF1" w:rsidRPr="00042BF1" w:rsidRDefault="00042BF1" w:rsidP="00042BF1">
      <w:pPr>
        <w:pStyle w:val="Paragrafoelenco"/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46C0888F" w14:textId="77777777" w:rsidR="00042BF1" w:rsidRDefault="00042BF1" w:rsidP="00042BF1">
      <w:pPr>
        <w:pStyle w:val="Paragrafoelenco"/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419DE82D" w14:textId="77777777" w:rsidR="00042BF1" w:rsidRDefault="00042BF1" w:rsidP="00042BF1">
      <w:pPr>
        <w:pStyle w:val="Paragrafoelenco"/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0B923CC7" w14:textId="77777777" w:rsidR="00042BF1" w:rsidRDefault="00042BF1" w:rsidP="00042BF1">
      <w:pPr>
        <w:pStyle w:val="Paragrafoelenco"/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3670ED6B" w14:textId="77777777" w:rsidR="00042BF1" w:rsidRPr="00042BF1" w:rsidRDefault="00042BF1" w:rsidP="00042BF1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4D05379D" w14:textId="6343ADD7" w:rsidR="0083659C" w:rsidRDefault="00B61CF7" w:rsidP="00B61CF7">
      <w:pPr>
        <w:pStyle w:val="Paragrafoelenco"/>
        <w:widowControl w:val="0"/>
        <w:numPr>
          <w:ilvl w:val="0"/>
          <w:numId w:val="6"/>
        </w:numPr>
        <w:autoSpaceDE w:val="0"/>
        <w:autoSpaceDN w:val="0"/>
        <w:rPr>
          <w:rFonts w:ascii="Tahoma" w:eastAsia="Tahoma" w:hAnsi="Tahoma" w:cs="Tahoma"/>
          <w:sz w:val="22"/>
          <w:szCs w:val="22"/>
        </w:rPr>
      </w:pPr>
      <w:r w:rsidRPr="007932EF">
        <w:rPr>
          <w:rFonts w:ascii="Tahoma" w:eastAsia="Tahoma" w:hAnsi="Tahoma" w:cs="Tahoma"/>
          <w:sz w:val="22"/>
          <w:szCs w:val="22"/>
        </w:rPr>
        <w:t>Titoli professionali, corsi di formazione, pubblicazioni scientifiche</w:t>
      </w:r>
    </w:p>
    <w:p w14:paraId="577F5FC6" w14:textId="77777777" w:rsidR="00351A89" w:rsidRDefault="00351A89" w:rsidP="00351A89">
      <w:pPr>
        <w:pStyle w:val="Paragrafoelenco"/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547A1FFC" w14:textId="77777777" w:rsidR="000E4FE3" w:rsidRDefault="000E4FE3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644C0C2D" w14:textId="77777777" w:rsidR="00042BF1" w:rsidRDefault="00042BF1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3598217A" w14:textId="77777777" w:rsidR="00042BF1" w:rsidRDefault="00042BF1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16ADAB8C" w14:textId="77777777" w:rsidR="00042BF1" w:rsidRDefault="00042BF1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104E5338" w14:textId="77777777" w:rsidR="00042BF1" w:rsidRDefault="00042BF1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234795F8" w14:textId="77777777" w:rsidR="00042BF1" w:rsidRDefault="00042BF1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1C8A7E76" w14:textId="77777777" w:rsidR="00042BF1" w:rsidRDefault="00042BF1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227DDD9E" w14:textId="77777777" w:rsidR="00042BF1" w:rsidRDefault="00042BF1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5728D4D7" w14:textId="77777777" w:rsidR="000E4FE3" w:rsidRPr="00042BF1" w:rsidRDefault="000E4FE3" w:rsidP="00042BF1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61ED19E5" w14:textId="77777777" w:rsidR="007932EF" w:rsidRPr="007932EF" w:rsidRDefault="007932EF" w:rsidP="007932EF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784E26C4" w14:textId="77777777" w:rsidR="007932EF" w:rsidRPr="007932EF" w:rsidRDefault="007932EF" w:rsidP="0083659C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3EA816E6" w14:textId="7F9CC5BC" w:rsidR="00B61CF7" w:rsidRDefault="00B61CF7" w:rsidP="00B61CF7">
      <w:pPr>
        <w:pStyle w:val="Paragrafoelenco"/>
        <w:widowControl w:val="0"/>
        <w:numPr>
          <w:ilvl w:val="0"/>
          <w:numId w:val="6"/>
        </w:numPr>
        <w:autoSpaceDE w:val="0"/>
        <w:autoSpaceDN w:val="0"/>
        <w:rPr>
          <w:rFonts w:ascii="Tahoma" w:eastAsia="Tahoma" w:hAnsi="Tahoma" w:cs="Tahoma"/>
          <w:sz w:val="22"/>
          <w:szCs w:val="22"/>
        </w:rPr>
      </w:pPr>
      <w:r w:rsidRPr="007932EF">
        <w:rPr>
          <w:rFonts w:ascii="Tahoma" w:eastAsia="Tahoma" w:hAnsi="Tahoma" w:cs="Tahoma"/>
          <w:sz w:val="22"/>
          <w:szCs w:val="22"/>
        </w:rPr>
        <w:t xml:space="preserve">Esperienze </w:t>
      </w:r>
      <w:r w:rsidR="00FD1E07">
        <w:rPr>
          <w:rFonts w:ascii="Tahoma" w:eastAsia="Tahoma" w:hAnsi="Tahoma" w:cs="Tahoma"/>
          <w:sz w:val="22"/>
          <w:szCs w:val="22"/>
        </w:rPr>
        <w:t>di ricerca o professionali</w:t>
      </w:r>
      <w:r w:rsidRPr="007932EF">
        <w:rPr>
          <w:rFonts w:ascii="Tahoma" w:eastAsia="Tahoma" w:hAnsi="Tahoma" w:cs="Tahoma"/>
          <w:sz w:val="22"/>
          <w:szCs w:val="22"/>
        </w:rPr>
        <w:t xml:space="preserve"> pertinenti alle tematiche dell’avviso</w:t>
      </w:r>
    </w:p>
    <w:p w14:paraId="54119941" w14:textId="77777777" w:rsidR="007932EF" w:rsidRDefault="007932EF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D0DE38B" w14:textId="77777777" w:rsidR="00351A89" w:rsidRDefault="00351A89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7FC4B983" w14:textId="77777777" w:rsidR="00042BF1" w:rsidRDefault="00042BF1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B3DFB05" w14:textId="1F78FE69" w:rsidR="00903C25" w:rsidRPr="00903C25" w:rsidRDefault="00903C25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- di essere cittadino/a  ______________;</w:t>
      </w:r>
    </w:p>
    <w:p w14:paraId="43D3E008" w14:textId="77777777" w:rsidR="00903C25" w:rsidRPr="00903C25" w:rsidRDefault="00903C25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2467E6E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- </w:t>
      </w: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di voler ricevere ogni comunicazione relativa alla presente selezione al seguente recapito, impegnandosi a segnalare successive variazioni dello stesso</w:t>
      </w: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903C25" w:rsidRPr="00903C25" w14:paraId="5CC36D06" w14:textId="77777777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D0E89" w14:textId="77777777" w:rsidR="00903C25" w:rsidRPr="00903C25" w:rsidRDefault="00903C25" w:rsidP="00903C25">
            <w:pPr>
              <w:spacing w:line="256" w:lineRule="auto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3900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9832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A7AB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93D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DB4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BDB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3E31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B3D7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12DA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624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1E1A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A16D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BDE4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BE46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E2C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669B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3977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7346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1604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6707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1AD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0831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0E0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D431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6D3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2E40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2A7B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9537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43F0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903C25" w:rsidRPr="00903C25" w14:paraId="73DB51DE" w14:textId="77777777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6BD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660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F55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839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286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A42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308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918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47D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3F7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D16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3AB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121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CA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DBB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73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EE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0D9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78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CD3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676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BB4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93B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AAE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89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06C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200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DD4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32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69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903C25" w:rsidRPr="00903C25" w14:paraId="601436C2" w14:textId="77777777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AAE2" w14:textId="77777777" w:rsidR="00903C25" w:rsidRPr="00903C25" w:rsidRDefault="00903C25" w:rsidP="00903C25">
            <w:pPr>
              <w:spacing w:line="256" w:lineRule="auto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760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6AF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4B5C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9AC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4144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3DF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8B8E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A2CF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CD33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58C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663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C6F1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DD66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6D6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EA2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3C82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2BF9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A10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7963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9609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60B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925F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43E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0216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D257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D61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84A1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EBD6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5E87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903C25" w:rsidRPr="00903C25" w14:paraId="42671AB7" w14:textId="77777777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5914A" w14:textId="77777777" w:rsidR="00903C25" w:rsidRPr="00903C25" w:rsidRDefault="00903C25" w:rsidP="00903C25">
            <w:pPr>
              <w:spacing w:line="256" w:lineRule="auto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6B1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6B4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4710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877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5C8B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256C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9D2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5D0D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9ADD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F9E0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E227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E459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A6E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4285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B914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03EC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471A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804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D628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9CD3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3116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3C0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182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DD2A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25A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B74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4042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F22D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80BB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903C25" w:rsidRPr="00903C25" w14:paraId="06470DAB" w14:textId="77777777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BC2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8CD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E7A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DF8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AF7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252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F02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0D3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A7A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C0F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75D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404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D47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541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AF4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D28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F3B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EB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66A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A40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A98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80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8F7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C3E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DA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A93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8CB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745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E3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1C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6EE3FB96" w14:textId="77777777" w:rsidR="00903C25" w:rsidRPr="00903C25" w:rsidRDefault="00903C25" w:rsidP="00903C25">
      <w:pPr>
        <w:tabs>
          <w:tab w:val="left" w:pos="8789"/>
        </w:tabs>
        <w:spacing w:after="120"/>
        <w:ind w:left="284" w:right="142" w:hanging="312"/>
        <w:rPr>
          <w:rFonts w:ascii="Tahoma" w:eastAsia="Times New Roman" w:hAnsi="Tahoma" w:cs="Tahoma"/>
          <w:sz w:val="22"/>
          <w:szCs w:val="22"/>
          <w:lang w:eastAsia="it-IT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903C25" w:rsidRPr="00903C25" w14:paraId="02851355" w14:textId="77777777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989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80E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C46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97B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F71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077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5A5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4B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B06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9F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1E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5CE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5F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E5D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5A6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C71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3EA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A9C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A6D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54A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8C1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66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DCB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F88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92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AFA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9AB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A0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924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28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46434406" w14:textId="77777777" w:rsidR="00903C25" w:rsidRPr="00903C25" w:rsidRDefault="00903C25" w:rsidP="00903C25">
      <w:pPr>
        <w:tabs>
          <w:tab w:val="left" w:pos="8789"/>
        </w:tabs>
        <w:spacing w:after="120"/>
        <w:ind w:left="284" w:right="142" w:hanging="312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1D95711A" w14:textId="77777777" w:rsidR="00903C25" w:rsidRPr="00903C25" w:rsidRDefault="00903C25" w:rsidP="00903C25">
      <w:pPr>
        <w:numPr>
          <w:ilvl w:val="0"/>
          <w:numId w:val="4"/>
        </w:numPr>
        <w:spacing w:after="120"/>
        <w:ind w:left="425" w:right="142" w:hanging="425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di aver preso visione dell'Avviso di selezione e di essere a conoscenza di tutte le prescrizioni e condizioni previste dal medesimo;</w:t>
      </w:r>
    </w:p>
    <w:p w14:paraId="0920B18A" w14:textId="77777777" w:rsidR="00903C25" w:rsidRPr="00903C25" w:rsidRDefault="00903C25" w:rsidP="00903C25">
      <w:pPr>
        <w:numPr>
          <w:ilvl w:val="0"/>
          <w:numId w:val="4"/>
        </w:numPr>
        <w:spacing w:after="120"/>
        <w:ind w:left="425" w:right="142" w:hanging="425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di essere informato che, ai sensi del D. Lgs. n. 196 del 30 giugno 2003 e </w:t>
      </w:r>
      <w:proofErr w:type="spellStart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s.m.i.</w:t>
      </w:r>
      <w:proofErr w:type="spellEnd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562968A3" w14:textId="3DCBF7E1" w:rsidR="00903C25" w:rsidRPr="007932EF" w:rsidRDefault="00903C25" w:rsidP="00903C25">
      <w:pPr>
        <w:numPr>
          <w:ilvl w:val="0"/>
          <w:numId w:val="4"/>
        </w:numPr>
        <w:ind w:left="426" w:right="142" w:hanging="426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di essere informato che il consenso al trattamento dei dati conferiti non viene richiesto ai sensi dell’art. 24 del </w:t>
      </w:r>
      <w:proofErr w:type="spellStart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D.Lgs</w:t>
      </w:r>
      <w:proofErr w:type="spellEnd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 n. 196 del 30 giugno 2003 e </w:t>
      </w:r>
      <w:proofErr w:type="spellStart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s.m.i.</w:t>
      </w:r>
      <w:proofErr w:type="spellEnd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 e dell’art. 6, comma 1, lettera c) del Regolamento dell’Unione Europea (UE) 2016/679 del Parlamento Europeo e del Consiglio del 27 aprile 2016.</w:t>
      </w:r>
    </w:p>
    <w:p w14:paraId="0DA01E91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2C162FD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dichiara sotto la propria responsabilità che quanto affermato corrisponde a verità e si obbliga a comprovarlo nei termini e con le modalità stabilite dal bando. </w:t>
      </w:r>
    </w:p>
    <w:p w14:paraId="5FFF543B" w14:textId="77777777" w:rsidR="00903C25" w:rsidRPr="00903C25" w:rsidRDefault="00903C25" w:rsidP="00903C25">
      <w:pPr>
        <w:jc w:val="center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14F50D8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allega alla presente domanda:</w:t>
      </w:r>
    </w:p>
    <w:p w14:paraId="3ADD6083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9CC4699" w14:textId="77777777" w:rsidR="00903C25" w:rsidRPr="00903C25" w:rsidRDefault="00903C25" w:rsidP="00903C25">
      <w:pPr>
        <w:numPr>
          <w:ilvl w:val="0"/>
          <w:numId w:val="5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documento di riconoscimento e codice fiscale</w:t>
      </w:r>
    </w:p>
    <w:p w14:paraId="0CBD4097" w14:textId="77777777" w:rsidR="00903C25" w:rsidRPr="00903C25" w:rsidRDefault="00903C25" w:rsidP="00903C25">
      <w:pPr>
        <w:numPr>
          <w:ilvl w:val="0"/>
          <w:numId w:val="5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curriculum vitae datato e sottoscritto.</w:t>
      </w:r>
    </w:p>
    <w:p w14:paraId="53638EA3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CE37660" w14:textId="77777777" w:rsidR="00BE034F" w:rsidRDefault="00BE034F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4577F69" w14:textId="77777777" w:rsidR="00BE034F" w:rsidRDefault="00BE034F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8F9C13F" w14:textId="77777777" w:rsidR="00BE034F" w:rsidRDefault="00BE034F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727F3D76" w14:textId="77777777" w:rsidR="00BE034F" w:rsidRDefault="00BE034F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8CC2291" w14:textId="77777777" w:rsidR="00BE034F" w:rsidRDefault="00BE034F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3D831D2" w14:textId="77777777" w:rsidR="00BE034F" w:rsidRDefault="00BE034F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2F1B0BC" w14:textId="77777777" w:rsidR="00BE034F" w:rsidRDefault="00BE034F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9F023AB" w14:textId="77777777" w:rsidR="00BE034F" w:rsidRDefault="00BE034F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579AB01" w14:textId="2D15D744" w:rsidR="00351A89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si impegna a comunicare ogni variazione dei dati sopraindicati, riconoscendo che l’Università per Stranieri di Perugia non assume alcuna responsabilità nel caso di irreperibilità del/la candidato/a o di dispersione delle comunicazioni dipendenti da inesatte indicazioni del recapito da parte del/la candidato/a, compresa la mancata o tardiva comunicazione di variazione, </w:t>
      </w:r>
    </w:p>
    <w:p w14:paraId="2D63DC62" w14:textId="740D6490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oppure dipendenti da disguidi postali o telegrafici, o comunque imputabili a fatto di terzi, a caso fortuito o di forza maggiore.</w:t>
      </w:r>
    </w:p>
    <w:p w14:paraId="6B0A54EB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7F11CFD" w14:textId="77777777" w:rsidR="007932EF" w:rsidRDefault="007932EF" w:rsidP="00903C25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691F980E" w14:textId="77777777" w:rsidR="007932EF" w:rsidRDefault="007932EF" w:rsidP="00903C25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0668B9DB" w14:textId="18B5D007" w:rsidR="00903C25" w:rsidRPr="00903C25" w:rsidRDefault="00903C25" w:rsidP="00903C25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Luogo/data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903C25">
        <w:rPr>
          <w:rFonts w:ascii="Tahoma" w:eastAsia="Times New Roman" w:hAnsi="Tahoma" w:cs="Tahoma"/>
          <w:noProof/>
          <w:sz w:val="22"/>
          <w:szCs w:val="22"/>
          <w:lang w:eastAsia="it-IT"/>
        </w:rPr>
        <w:t>e Firma …………………………………….</w:t>
      </w:r>
    </w:p>
    <w:p w14:paraId="7AAEAB0C" w14:textId="77777777" w:rsidR="00903C25" w:rsidRPr="00903C25" w:rsidRDefault="00903C25" w:rsidP="00903C25">
      <w:pPr>
        <w:tabs>
          <w:tab w:val="left" w:pos="5670"/>
        </w:tabs>
        <w:jc w:val="center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9E4D6CF" w14:textId="77777777" w:rsidR="00903C25" w:rsidRPr="00903C25" w:rsidRDefault="00903C25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7B1188F4" w14:textId="77777777" w:rsidR="00903C25" w:rsidRPr="00903C25" w:rsidRDefault="00903C25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</w:p>
    <w:p w14:paraId="70F71E83" w14:textId="77777777" w:rsidR="007932EF" w:rsidRDefault="007932EF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</w:p>
    <w:p w14:paraId="534086AE" w14:textId="77777777" w:rsidR="007932EF" w:rsidRDefault="007932EF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</w:p>
    <w:p w14:paraId="3DCC474B" w14:textId="77777777" w:rsidR="007932EF" w:rsidRDefault="007932EF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</w:p>
    <w:p w14:paraId="6ABFFCF6" w14:textId="6D7BB499" w:rsidR="00903C25" w:rsidRPr="00903C25" w:rsidRDefault="00903C25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  <w:r w:rsidRPr="00903C25">
        <w:rPr>
          <w:rFonts w:ascii="Tahoma" w:eastAsia="Times New Roman" w:hAnsi="Tahoma" w:cs="Tahoma"/>
          <w:b/>
          <w:sz w:val="16"/>
          <w:szCs w:val="16"/>
          <w:lang w:eastAsia="it-IT"/>
        </w:rPr>
        <w:t>Trattamento dati personali</w:t>
      </w:r>
    </w:p>
    <w:p w14:paraId="6258612D" w14:textId="77777777" w:rsidR="00903C25" w:rsidRPr="00903C25" w:rsidRDefault="00903C25" w:rsidP="00903C25">
      <w:pPr>
        <w:tabs>
          <w:tab w:val="left" w:pos="5670"/>
        </w:tabs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03C25">
        <w:rPr>
          <w:rFonts w:ascii="Tahoma" w:eastAsia="Times New Roman" w:hAnsi="Tahoma" w:cs="Tahoma"/>
          <w:sz w:val="16"/>
          <w:szCs w:val="16"/>
          <w:lang w:eastAsia="it-IT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7394E631" w14:textId="77777777" w:rsidR="00903C25" w:rsidRPr="00903C25" w:rsidRDefault="00903C25" w:rsidP="00903C25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324FE6C1" w14:textId="77777777" w:rsidR="00903C25" w:rsidRPr="00903C25" w:rsidRDefault="00903C25" w:rsidP="00903C25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3E5444D1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Luogo/data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903C25">
        <w:rPr>
          <w:rFonts w:ascii="Tahoma" w:eastAsia="Times New Roman" w:hAnsi="Tahoma" w:cs="Tahoma"/>
          <w:noProof/>
          <w:sz w:val="22"/>
          <w:szCs w:val="22"/>
          <w:lang w:eastAsia="it-IT"/>
        </w:rPr>
        <w:t>e Firma …………………………………….</w:t>
      </w:r>
    </w:p>
    <w:p w14:paraId="67CA4B29" w14:textId="56067AFC" w:rsidR="00F83220" w:rsidRPr="001C34FB" w:rsidRDefault="00F83220" w:rsidP="001C34FB">
      <w:pPr>
        <w:spacing w:line="360" w:lineRule="auto"/>
        <w:ind w:left="-426"/>
        <w:jc w:val="both"/>
        <w:rPr>
          <w:rFonts w:ascii="Titillium Bd" w:hAnsi="Titillium Bd"/>
          <w:sz w:val="44"/>
          <w:szCs w:val="44"/>
          <w:lang w:val="en-US"/>
        </w:rPr>
      </w:pPr>
    </w:p>
    <w:p w14:paraId="10A93372" w14:textId="77777777" w:rsidR="00F83220" w:rsidRDefault="00F83220"/>
    <w:p w14:paraId="6BDA9EE3" w14:textId="77777777" w:rsidR="00F83220" w:rsidRDefault="00F83220"/>
    <w:p w14:paraId="6BCEA312" w14:textId="77777777" w:rsidR="00F83220" w:rsidRDefault="00F83220"/>
    <w:p w14:paraId="14681527" w14:textId="77777777" w:rsidR="00F83220" w:rsidRDefault="00F83220"/>
    <w:p w14:paraId="385917A7" w14:textId="77777777" w:rsidR="00F83220" w:rsidRDefault="00F83220"/>
    <w:p w14:paraId="401CE96C" w14:textId="77777777" w:rsidR="00F83220" w:rsidRDefault="00F83220"/>
    <w:p w14:paraId="4884ADC4" w14:textId="77777777" w:rsidR="00F83220" w:rsidRDefault="00F83220"/>
    <w:p w14:paraId="346F854A" w14:textId="77777777" w:rsidR="00F83220" w:rsidRDefault="00F83220"/>
    <w:p w14:paraId="3C356823" w14:textId="77777777" w:rsidR="00F83220" w:rsidRDefault="00F83220"/>
    <w:p w14:paraId="6D266BCE" w14:textId="77777777" w:rsidR="00F83220" w:rsidRDefault="00F83220"/>
    <w:p w14:paraId="61332389" w14:textId="77777777" w:rsidR="00F83220" w:rsidRDefault="00F83220"/>
    <w:p w14:paraId="1B349880" w14:textId="77777777" w:rsidR="00F83220" w:rsidRDefault="00F83220"/>
    <w:p w14:paraId="4AA1E9A2" w14:textId="77777777" w:rsidR="00F83220" w:rsidRDefault="00F83220"/>
    <w:p w14:paraId="71F95AF2" w14:textId="77777777" w:rsidR="00F83220" w:rsidRDefault="00F83220"/>
    <w:p w14:paraId="05D2D407" w14:textId="77777777" w:rsidR="00F83220" w:rsidRDefault="00F83220"/>
    <w:p w14:paraId="5D3175A7" w14:textId="77777777" w:rsidR="00F83220" w:rsidRDefault="00F83220"/>
    <w:p w14:paraId="7ADC1699" w14:textId="77777777" w:rsidR="00F83220" w:rsidRDefault="00F83220"/>
    <w:p w14:paraId="2AA903B1" w14:textId="77777777" w:rsidR="00F83220" w:rsidRDefault="00F83220"/>
    <w:p w14:paraId="52F2189A" w14:textId="77777777" w:rsidR="00F83220" w:rsidRDefault="00F83220"/>
    <w:p w14:paraId="141E148F" w14:textId="03DA2E05" w:rsidR="00F83220" w:rsidRDefault="00F83220"/>
    <w:p w14:paraId="76A7D74A" w14:textId="19395982" w:rsidR="00F83220" w:rsidRDefault="00F83220"/>
    <w:sectPr w:rsidR="00F832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1A0F" w14:textId="77777777" w:rsidR="001E3E7E" w:rsidRDefault="001E3E7E" w:rsidP="00010640">
      <w:r>
        <w:separator/>
      </w:r>
    </w:p>
  </w:endnote>
  <w:endnote w:type="continuationSeparator" w:id="0">
    <w:p w14:paraId="2D0D0A46" w14:textId="77777777" w:rsidR="001E3E7E" w:rsidRDefault="001E3E7E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A51F" w14:textId="77777777" w:rsidR="002D25E7" w:rsidRDefault="002D25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2AE5" w14:textId="23955951" w:rsidR="009A5FBD" w:rsidRPr="00334F13" w:rsidRDefault="009A5FBD" w:rsidP="009A5FBD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7D6A696E" w14:textId="77777777" w:rsidR="009A5FBD" w:rsidRPr="00334F13" w:rsidRDefault="009A5FBD" w:rsidP="009A5FBD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+39 075-5746407</w:t>
    </w:r>
  </w:p>
  <w:p w14:paraId="765BA3C8" w14:textId="77777777" w:rsidR="009A5FBD" w:rsidRPr="006C6895" w:rsidRDefault="009A5FBD" w:rsidP="009A5FBD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607A9A79" w14:textId="55BF365C" w:rsidR="009A5FBD" w:rsidRDefault="009A5FBD">
    <w:pPr>
      <w:pStyle w:val="Pidipagina"/>
    </w:pPr>
  </w:p>
  <w:p w14:paraId="33671135" w14:textId="77777777" w:rsidR="002D25E7" w:rsidRDefault="002D25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1A8B" w14:textId="77777777" w:rsidR="002D25E7" w:rsidRDefault="002D25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189E" w14:textId="77777777" w:rsidR="001E3E7E" w:rsidRDefault="001E3E7E" w:rsidP="00010640">
      <w:r>
        <w:separator/>
      </w:r>
    </w:p>
  </w:footnote>
  <w:footnote w:type="continuationSeparator" w:id="0">
    <w:p w14:paraId="0B081B1B" w14:textId="77777777" w:rsidR="001E3E7E" w:rsidRDefault="001E3E7E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20E1" w14:textId="77777777" w:rsidR="002D25E7" w:rsidRDefault="002D25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4349" w14:textId="77777777" w:rsidR="009A5FBD" w:rsidRDefault="009A5FBD" w:rsidP="009A5FBD">
    <w:pPr>
      <w:pStyle w:val="Intestazione"/>
    </w:pPr>
    <w:r>
      <w:rPr>
        <w:b/>
        <w:noProof/>
      </w:rPr>
      <w:drawing>
        <wp:anchor distT="0" distB="0" distL="114300" distR="114300" simplePos="0" relativeHeight="251672576" behindDoc="0" locked="0" layoutInCell="1" allowOverlap="1" wp14:anchorId="683A41E0" wp14:editId="1DFE200B">
          <wp:simplePos x="0" y="0"/>
          <wp:positionH relativeFrom="column">
            <wp:posOffset>2885440</wp:posOffset>
          </wp:positionH>
          <wp:positionV relativeFrom="paragraph">
            <wp:posOffset>-274320</wp:posOffset>
          </wp:positionV>
          <wp:extent cx="1258094" cy="571500"/>
          <wp:effectExtent l="0" t="0" r="0" b="0"/>
          <wp:wrapNone/>
          <wp:docPr id="1281859929" name="Immagine 2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859929" name="Immagine 2" descr="Immagine che contiene testo, Carattere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094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70528" behindDoc="0" locked="0" layoutInCell="1" hidden="0" allowOverlap="1" wp14:anchorId="39200E87" wp14:editId="1DDA244A">
          <wp:simplePos x="0" y="0"/>
          <wp:positionH relativeFrom="page">
            <wp:posOffset>2276475</wp:posOffset>
          </wp:positionH>
          <wp:positionV relativeFrom="topMargin">
            <wp:align>bottom</wp:align>
          </wp:positionV>
          <wp:extent cx="895350" cy="866775"/>
          <wp:effectExtent l="0" t="0" r="0" b="0"/>
          <wp:wrapNone/>
          <wp:docPr id="4" name="image3.png" descr="Immagine che contiene Elementi grafici, grafica, Carattere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Immagine che contiene Elementi grafici, grafica, Carattere, log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69504" behindDoc="0" locked="0" layoutInCell="1" hidden="0" allowOverlap="1" wp14:anchorId="54AEFD27" wp14:editId="5832ABF1">
          <wp:simplePos x="0" y="0"/>
          <wp:positionH relativeFrom="page">
            <wp:posOffset>428625</wp:posOffset>
          </wp:positionH>
          <wp:positionV relativeFrom="topMargin">
            <wp:posOffset>227965</wp:posOffset>
          </wp:positionV>
          <wp:extent cx="1314450" cy="447675"/>
          <wp:effectExtent l="0" t="0" r="0" b="9525"/>
          <wp:wrapNone/>
          <wp:docPr id="2" name="image4.jpg" descr="Immagine che contiene testo, Carattere, Elementi grafici,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Immagine che contiene testo, Carattere, Elementi grafici, design&#10;&#10;Il contenuto generato dall'IA potrebbe non essere corret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71552" behindDoc="0" locked="0" layoutInCell="1" hidden="0" allowOverlap="1" wp14:anchorId="2AFB102C" wp14:editId="7CA836BB">
          <wp:simplePos x="0" y="0"/>
          <wp:positionH relativeFrom="page">
            <wp:posOffset>5772150</wp:posOffset>
          </wp:positionH>
          <wp:positionV relativeFrom="topMargin">
            <wp:posOffset>161925</wp:posOffset>
          </wp:positionV>
          <wp:extent cx="962025" cy="601980"/>
          <wp:effectExtent l="0" t="0" r="0" b="7620"/>
          <wp:wrapNone/>
          <wp:docPr id="1402745002" name="image2.png" descr="Immagine che contiene Carattere, tipografia, Elementi grafici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magine che contiene Carattere, tipografia, Elementi grafici, logo&#10;&#10;Il contenuto generato dall'IA potrebbe non essere corret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>1</w:t>
    </w:r>
  </w:p>
  <w:p w14:paraId="5FB45ECB" w14:textId="2A99D57B" w:rsidR="00FC2133" w:rsidRDefault="00FA6D28">
    <w:pPr>
      <w:pStyle w:val="Intestazion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85E1858" wp14:editId="23AF0D73">
          <wp:simplePos x="0" y="0"/>
          <wp:positionH relativeFrom="column">
            <wp:posOffset>4478655</wp:posOffset>
          </wp:positionH>
          <wp:positionV relativeFrom="paragraph">
            <wp:posOffset>-236855</wp:posOffset>
          </wp:positionV>
          <wp:extent cx="1983600" cy="864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vettoriale_bianc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6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FC04E0" wp14:editId="6A9FAA6B">
              <wp:simplePos x="0" y="0"/>
              <wp:positionH relativeFrom="column">
                <wp:posOffset>4912360</wp:posOffset>
              </wp:positionH>
              <wp:positionV relativeFrom="paragraph">
                <wp:posOffset>13970</wp:posOffset>
              </wp:positionV>
              <wp:extent cx="1168400" cy="273050"/>
              <wp:effectExtent l="0" t="0" r="0" b="0"/>
              <wp:wrapNone/>
              <wp:docPr id="145388943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49888" w14:textId="085FC1AA" w:rsidR="000B10D4" w:rsidRPr="000B10D4" w:rsidRDefault="000B10D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C04E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86.8pt;margin-top:1.1pt;width:92pt;height:2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yqFQIAACwEAAAOAAAAZHJzL2Uyb0RvYy54bWysU01vGyEQvVfqf0Dc6107jpOuvI7cRK4q&#10;RUkkp8oZs+BdCRgK2Lvur+/Arj+a9lT1AgMzzMd7j/ldpxXZC+cbMCUdj3JKhOFQNWZb0u+vq0+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" filled="f" stroked="f" strokeweight=".5pt">
              <v:textbox>
                <w:txbxContent>
                  <w:p w14:paraId="49B49888" w14:textId="085FC1AA" w:rsidR="000B10D4" w:rsidRPr="000B10D4" w:rsidRDefault="000B10D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57B4D1" wp14:editId="221A41DE">
              <wp:simplePos x="0" y="0"/>
              <wp:positionH relativeFrom="column">
                <wp:posOffset>4055110</wp:posOffset>
              </wp:positionH>
              <wp:positionV relativeFrom="paragraph">
                <wp:posOffset>-335280</wp:posOffset>
              </wp:positionV>
              <wp:extent cx="6350" cy="1022350"/>
              <wp:effectExtent l="0" t="0" r="31750" b="25400"/>
              <wp:wrapNone/>
              <wp:docPr id="39277353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10B1EE" id="Connettore diritto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3pt,-26.4pt" to="319.8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" strokecolor="white [3212]" strokeweight="1.75pt">
              <v:stroke joinstyle="miter"/>
            </v:line>
          </w:pict>
        </mc:Fallback>
      </mc:AlternateContent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2389F0" wp14:editId="463CB107">
              <wp:simplePos x="0" y="0"/>
              <wp:positionH relativeFrom="column">
                <wp:posOffset>1977390</wp:posOffset>
              </wp:positionH>
              <wp:positionV relativeFrom="paragraph">
                <wp:posOffset>-343535</wp:posOffset>
              </wp:positionV>
              <wp:extent cx="6350" cy="1022350"/>
              <wp:effectExtent l="0" t="0" r="31750" b="25400"/>
              <wp:wrapNone/>
              <wp:docPr id="159435923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5CAD7F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-27.05pt" to="156.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" strokecolor="white [3212]" strokeweight="1.75pt">
              <v:stroke joinstyle="miter"/>
            </v:line>
          </w:pict>
        </mc:Fallback>
      </mc:AlternateContent>
    </w:r>
    <w:r w:rsidR="000B10D4">
      <w:rPr>
        <w:noProof/>
      </w:rPr>
      <w:drawing>
        <wp:anchor distT="0" distB="0" distL="114300" distR="114300" simplePos="0" relativeHeight="251661312" behindDoc="1" locked="0" layoutInCell="1" allowOverlap="1" wp14:anchorId="64AB57F6" wp14:editId="0754117A">
          <wp:simplePos x="0" y="0"/>
          <wp:positionH relativeFrom="margin">
            <wp:posOffset>-461010</wp:posOffset>
          </wp:positionH>
          <wp:positionV relativeFrom="paragraph">
            <wp:posOffset>-135890</wp:posOffset>
          </wp:positionV>
          <wp:extent cx="2114550" cy="657225"/>
          <wp:effectExtent l="0" t="0" r="0" b="9525"/>
          <wp:wrapTight wrapText="bothSides">
            <wp:wrapPolygon edited="0">
              <wp:start x="1557" y="0"/>
              <wp:lineTo x="0" y="1252"/>
              <wp:lineTo x="0" y="19409"/>
              <wp:lineTo x="778" y="21287"/>
              <wp:lineTo x="1168" y="21287"/>
              <wp:lineTo x="21405" y="21287"/>
              <wp:lineTo x="21405" y="626"/>
              <wp:lineTo x="13427" y="0"/>
              <wp:lineTo x="1557" y="0"/>
            </wp:wrapPolygon>
          </wp:wrapTight>
          <wp:docPr id="389920615" name="Immagine 389920615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920615" name="Immagine 389920615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6878" w14:textId="77777777" w:rsidR="002D25E7" w:rsidRDefault="002D25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4976"/>
    <w:multiLevelType w:val="hybridMultilevel"/>
    <w:tmpl w:val="66124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23934"/>
    <w:multiLevelType w:val="hybridMultilevel"/>
    <w:tmpl w:val="15D04A64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A585E"/>
    <w:multiLevelType w:val="hybridMultilevel"/>
    <w:tmpl w:val="931E8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128CF"/>
    <w:multiLevelType w:val="hybridMultilevel"/>
    <w:tmpl w:val="A0B266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4503">
    <w:abstractNumId w:val="6"/>
  </w:num>
  <w:num w:numId="2" w16cid:durableId="1894921957">
    <w:abstractNumId w:val="3"/>
  </w:num>
  <w:num w:numId="3" w16cid:durableId="1726946060">
    <w:abstractNumId w:val="7"/>
  </w:num>
  <w:num w:numId="4" w16cid:durableId="1325746427">
    <w:abstractNumId w:val="2"/>
  </w:num>
  <w:num w:numId="5" w16cid:durableId="493693120">
    <w:abstractNumId w:val="1"/>
  </w:num>
  <w:num w:numId="6" w16cid:durableId="1434010758">
    <w:abstractNumId w:val="0"/>
  </w:num>
  <w:num w:numId="7" w16cid:durableId="1680887498">
    <w:abstractNumId w:val="5"/>
  </w:num>
  <w:num w:numId="8" w16cid:durableId="387263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10640"/>
    <w:rsid w:val="00042BF1"/>
    <w:rsid w:val="000B10D4"/>
    <w:rsid w:val="000E4FE3"/>
    <w:rsid w:val="001579ED"/>
    <w:rsid w:val="001628D9"/>
    <w:rsid w:val="001C34FB"/>
    <w:rsid w:val="001E3E7E"/>
    <w:rsid w:val="0020297F"/>
    <w:rsid w:val="00241FC9"/>
    <w:rsid w:val="002B1910"/>
    <w:rsid w:val="002D15BC"/>
    <w:rsid w:val="002D25E7"/>
    <w:rsid w:val="003110F3"/>
    <w:rsid w:val="00350524"/>
    <w:rsid w:val="00351A89"/>
    <w:rsid w:val="003B5B62"/>
    <w:rsid w:val="003C7330"/>
    <w:rsid w:val="0040540F"/>
    <w:rsid w:val="00411A16"/>
    <w:rsid w:val="00470392"/>
    <w:rsid w:val="004C6613"/>
    <w:rsid w:val="00531B1E"/>
    <w:rsid w:val="005B30CC"/>
    <w:rsid w:val="005E2925"/>
    <w:rsid w:val="006176C6"/>
    <w:rsid w:val="006B5BE1"/>
    <w:rsid w:val="006E283F"/>
    <w:rsid w:val="006F44FE"/>
    <w:rsid w:val="006F5D6A"/>
    <w:rsid w:val="00783132"/>
    <w:rsid w:val="00791940"/>
    <w:rsid w:val="007932EF"/>
    <w:rsid w:val="007D2CDA"/>
    <w:rsid w:val="007D3E6F"/>
    <w:rsid w:val="007F7FC0"/>
    <w:rsid w:val="0083659C"/>
    <w:rsid w:val="00887B4D"/>
    <w:rsid w:val="008F2E2F"/>
    <w:rsid w:val="00903C25"/>
    <w:rsid w:val="009214F3"/>
    <w:rsid w:val="0099671D"/>
    <w:rsid w:val="009A2BCF"/>
    <w:rsid w:val="009A5FBD"/>
    <w:rsid w:val="00A32C66"/>
    <w:rsid w:val="00A5661A"/>
    <w:rsid w:val="00A90327"/>
    <w:rsid w:val="00A97690"/>
    <w:rsid w:val="00AD6657"/>
    <w:rsid w:val="00B61CF7"/>
    <w:rsid w:val="00B7396F"/>
    <w:rsid w:val="00BE034F"/>
    <w:rsid w:val="00C214A7"/>
    <w:rsid w:val="00D7283E"/>
    <w:rsid w:val="00EE3692"/>
    <w:rsid w:val="00F83220"/>
    <w:rsid w:val="00FA6D28"/>
    <w:rsid w:val="00FC2133"/>
    <w:rsid w:val="00FD1E07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  <w:style w:type="paragraph" w:styleId="Paragrafoelenco">
    <w:name w:val="List Paragraph"/>
    <w:basedOn w:val="Normale"/>
    <w:uiPriority w:val="34"/>
    <w:qFormat/>
    <w:rsid w:val="00836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tocollo@pec.unistrapg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CA9AF-D076-4D04-ADC5-1A0CD3C2B8FA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45709A94-2790-424D-BD55-3A1BEE5BB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84009-AD16-48CC-B5C1-E0DCA503A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Luigina Petrini</cp:lastModifiedBy>
  <cp:revision>6</cp:revision>
  <dcterms:created xsi:type="dcterms:W3CDTF">2026-01-28T12:01:00Z</dcterms:created>
  <dcterms:modified xsi:type="dcterms:W3CDTF">2026-02-06T12:35:00Z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