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3A77" w14:textId="77777777" w:rsidR="008715E9" w:rsidRDefault="008715E9" w:rsidP="007B2EE8">
      <w:pPr>
        <w:jc w:val="right"/>
        <w:rPr>
          <w:rFonts w:ascii="Tahoma" w:eastAsia="Times New Roman" w:hAnsi="Tahoma" w:cs="Tahoma"/>
          <w:b/>
          <w:bCs/>
          <w:sz w:val="22"/>
          <w:szCs w:val="22"/>
          <w:lang w:eastAsia="it-IT"/>
        </w:rPr>
      </w:pPr>
    </w:p>
    <w:p w14:paraId="6165160B" w14:textId="4F79582B" w:rsidR="007B2EE8" w:rsidRPr="005E6D49" w:rsidRDefault="007B2EE8" w:rsidP="007B2EE8">
      <w:pPr>
        <w:jc w:val="right"/>
        <w:rPr>
          <w:rFonts w:ascii="Tahoma" w:eastAsia="Times New Roman" w:hAnsi="Tahoma" w:cs="Tahoma"/>
          <w:b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/>
          <w:bCs/>
          <w:sz w:val="22"/>
          <w:szCs w:val="22"/>
          <w:lang w:eastAsia="it-IT"/>
        </w:rPr>
        <w:t>ALLEGATO A</w:t>
      </w:r>
    </w:p>
    <w:p w14:paraId="7E0BA086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b/>
          <w:bCs/>
          <w:sz w:val="22"/>
          <w:szCs w:val="22"/>
          <w:lang w:eastAsia="it-IT"/>
        </w:rPr>
      </w:pPr>
    </w:p>
    <w:p w14:paraId="1F1A308A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sz w:val="22"/>
          <w:szCs w:val="22"/>
          <w:lang w:eastAsia="it-IT"/>
        </w:rPr>
        <w:t xml:space="preserve">Al Direttore Generale  </w:t>
      </w:r>
    </w:p>
    <w:p w14:paraId="4AC4DB59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sz w:val="22"/>
          <w:szCs w:val="22"/>
          <w:lang w:eastAsia="it-IT"/>
        </w:rPr>
        <w:t>dell’Università per Stranieri di Perugia</w:t>
      </w:r>
    </w:p>
    <w:p w14:paraId="7D1FCE87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sz w:val="22"/>
          <w:szCs w:val="22"/>
          <w:lang w:eastAsia="it-IT"/>
        </w:rPr>
        <w:t>Piazza Fortebraccio, 4</w:t>
      </w:r>
    </w:p>
    <w:p w14:paraId="48431225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sz w:val="22"/>
          <w:szCs w:val="22"/>
          <w:lang w:eastAsia="it-IT"/>
        </w:rPr>
        <w:t>06123 Perugia</w:t>
      </w:r>
    </w:p>
    <w:p w14:paraId="501BEE15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sz w:val="22"/>
          <w:szCs w:val="22"/>
          <w:lang w:eastAsia="it-IT"/>
        </w:rPr>
      </w:pPr>
      <w:hyperlink r:id="rId10" w:history="1">
        <w:r w:rsidRPr="005E6D49">
          <w:rPr>
            <w:rFonts w:ascii="Tahoma" w:eastAsia="Times New Roman" w:hAnsi="Tahoma" w:cs="Tahoma"/>
            <w:color w:val="0000FF"/>
            <w:sz w:val="22"/>
            <w:szCs w:val="22"/>
            <w:u w:val="single"/>
            <w:lang w:eastAsia="it-IT"/>
          </w:rPr>
          <w:t>protocollo@pec.unistrapg.it</w:t>
        </w:r>
      </w:hyperlink>
    </w:p>
    <w:p w14:paraId="5A8970E5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sz w:val="22"/>
          <w:szCs w:val="22"/>
          <w:lang w:eastAsia="it-IT"/>
        </w:rPr>
        <w:t xml:space="preserve"> </w:t>
      </w:r>
    </w:p>
    <w:p w14:paraId="65BCF627" w14:textId="77777777" w:rsidR="007B2EE8" w:rsidRPr="005E6D49" w:rsidRDefault="007B2EE8" w:rsidP="007B2EE8">
      <w:pPr>
        <w:rPr>
          <w:rFonts w:ascii="Tahoma" w:eastAsia="Times New Roman" w:hAnsi="Tahoma" w:cs="Tahoma"/>
          <w:b/>
          <w:sz w:val="22"/>
          <w:szCs w:val="22"/>
          <w:lang w:eastAsia="it-IT"/>
        </w:rPr>
      </w:pPr>
    </w:p>
    <w:p w14:paraId="275B2A94" w14:textId="68EFA91E" w:rsidR="007B2EE8" w:rsidRDefault="007B2EE8" w:rsidP="007B2EE8">
      <w:pPr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nato/a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il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residente 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 via/piazza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CAP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tel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indirizzo email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codice fiscale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>chiede di essere ammesso/a alla procedura comparativa, per titoli, finalizzata a selezionare un soggetto disponibile a stipulare un contratto d’opera intellettuale ex art. 2222 c.c. per</w:t>
      </w:r>
      <w:r w:rsidR="004A29F1"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 w:rsidR="00060A0E" w:rsidRPr="00060A0E">
        <w:rPr>
          <w:rFonts w:ascii="Tahoma" w:eastAsia="Tahoma" w:hAnsi="Tahoma" w:cs="Tahoma"/>
          <w:b/>
          <w:bCs/>
          <w:sz w:val="22"/>
          <w:szCs w:val="22"/>
        </w:rPr>
        <w:t>Facilitatore per l’intermediazione culturale e l’inclusione degli studenti per lo svolgimento delle attività accademiche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 </w:t>
      </w:r>
      <w:r w:rsidR="005E6D49"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>nell’ambito del Progetto dal titolo “MOEBIUS2 - MOvimento, Equilibrio e Benessere in una Università Sostenibile 2”, codice PROBEN2024_0000003, codice CUP D53C24006070001.</w:t>
      </w:r>
    </w:p>
    <w:p w14:paraId="10B28DA9" w14:textId="77777777" w:rsidR="00A33814" w:rsidRPr="00A33814" w:rsidRDefault="00A33814" w:rsidP="007B2EE8">
      <w:pPr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6F7D2C28" w14:textId="11F64B7F" w:rsidR="007B2EE8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sottoscritto/a, consapevole delle sanzioni penali previste in caso di dichiarazioni mendaci e delle disposizioni del </w:t>
      </w:r>
      <w:r w:rsidR="00296928"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Codice penale</w:t>
      </w: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e di altre leggi pertinenti, sotto la propria responsabilità e in conformità al D.P.R. 28/12/2000 n. 445, dichiara quanto segue:</w:t>
      </w:r>
    </w:p>
    <w:p w14:paraId="123E12EA" w14:textId="77777777" w:rsidR="00296928" w:rsidRPr="005E6D49" w:rsidRDefault="0029692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013E3CF" w14:textId="77777777" w:rsidR="007B2EE8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di essere in possesso dei requisiti prescritti dall'avviso di selezione di seguito indicati:</w:t>
      </w:r>
    </w:p>
    <w:p w14:paraId="45898583" w14:textId="77777777" w:rsidR="00C12FDD" w:rsidRDefault="00C12FDD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2A9DF99F" w14:textId="77777777" w:rsidR="00C12FDD" w:rsidRDefault="00C12FDD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2CA16535" w14:textId="641C4B37" w:rsidR="00DA6EE7" w:rsidRDefault="00C12FDD" w:rsidP="003143A4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    </w:t>
      </w:r>
      <w:r w:rsidRPr="00C12FDD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• </w:t>
      </w:r>
      <w:r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 </w:t>
      </w:r>
      <w:bookmarkStart w:id="0" w:name="_Hlk219711631"/>
      <w:r w:rsidR="003143A4" w:rsidRPr="003143A4">
        <w:rPr>
          <w:rFonts w:ascii="Tahoma" w:eastAsia="Times New Roman" w:hAnsi="Tahoma" w:cs="Tahoma"/>
          <w:bCs/>
          <w:sz w:val="22"/>
          <w:szCs w:val="22"/>
          <w:lang w:eastAsia="it-IT"/>
        </w:rPr>
        <w:t>Laurea magistrale in discipline umanistiche, linguistiche, pedagogiche (LM 14, LM-85 o titoli equipollenti)</w:t>
      </w:r>
    </w:p>
    <w:p w14:paraId="58AA60B0" w14:textId="77777777" w:rsidR="003143A4" w:rsidRPr="003143A4" w:rsidRDefault="003143A4" w:rsidP="003143A4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bookmarkEnd w:id="0"/>
    <w:p w14:paraId="4DDDD31D" w14:textId="77777777" w:rsidR="00D364F9" w:rsidRPr="00D364F9" w:rsidRDefault="00D364F9" w:rsidP="00D364F9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B66AC52" w14:textId="57AAE250" w:rsidR="00C12FDD" w:rsidRDefault="00C12FDD" w:rsidP="00C12FDD">
      <w:pPr>
        <w:pStyle w:val="Paragrafoelenco"/>
        <w:numPr>
          <w:ilvl w:val="0"/>
          <w:numId w:val="4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C12FDD">
        <w:rPr>
          <w:rFonts w:ascii="Tahoma" w:eastAsia="Times New Roman" w:hAnsi="Tahoma" w:cs="Tahoma"/>
          <w:bCs/>
          <w:sz w:val="22"/>
          <w:szCs w:val="22"/>
          <w:lang w:eastAsia="it-IT"/>
        </w:rPr>
        <w:t>Titoli professionali, corsi di formazione, pubblicazioni scientifiche</w:t>
      </w:r>
    </w:p>
    <w:p w14:paraId="0B6FE76E" w14:textId="77777777" w:rsidR="003143A4" w:rsidRDefault="003143A4" w:rsidP="003143A4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2DFE2AE6" w14:textId="77777777" w:rsidR="003143A4" w:rsidRPr="003143A4" w:rsidRDefault="003143A4" w:rsidP="003143A4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4023D266" w14:textId="77777777" w:rsidR="00DA6EE7" w:rsidRDefault="00DA6EE7" w:rsidP="00DA6EE7">
      <w:pPr>
        <w:pStyle w:val="Paragrafoelenco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68DA1EF7" w14:textId="77777777" w:rsidR="000D11CE" w:rsidRPr="000D11CE" w:rsidRDefault="000D11CE" w:rsidP="000D11CE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0845D896" w14:textId="77777777" w:rsidR="00C12FDD" w:rsidRDefault="00C12FDD" w:rsidP="00C12FDD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2C19BC58" w14:textId="65B7F58A" w:rsidR="000D11CE" w:rsidRDefault="00C12FDD" w:rsidP="000D11CE">
      <w:pPr>
        <w:pStyle w:val="Paragrafoelenco"/>
        <w:numPr>
          <w:ilvl w:val="0"/>
          <w:numId w:val="4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C12FDD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Esperienze </w:t>
      </w:r>
      <w:r w:rsidR="00713885">
        <w:rPr>
          <w:rFonts w:ascii="Tahoma" w:eastAsia="Times New Roman" w:hAnsi="Tahoma" w:cs="Tahoma"/>
          <w:bCs/>
          <w:sz w:val="22"/>
          <w:szCs w:val="22"/>
          <w:lang w:eastAsia="it-IT"/>
        </w:rPr>
        <w:t>di ricerca o professionali</w:t>
      </w:r>
      <w:r w:rsidRPr="00C12FDD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pertinenti alle tematiche dell’avviso</w:t>
      </w:r>
    </w:p>
    <w:p w14:paraId="282F8E74" w14:textId="77777777" w:rsidR="00012CFF" w:rsidRDefault="00012CFF" w:rsidP="00012CFF">
      <w:pPr>
        <w:pStyle w:val="Paragrafoelenco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15B8BFD6" w14:textId="77777777" w:rsidR="003143A4" w:rsidRDefault="003143A4" w:rsidP="003143A4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7C00CE48" w14:textId="77777777" w:rsidR="003143A4" w:rsidRPr="003143A4" w:rsidRDefault="003143A4" w:rsidP="003143A4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54A660DC" w14:textId="77777777" w:rsidR="000D11CE" w:rsidRDefault="000D11CE" w:rsidP="000D11CE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70083DA1" w14:textId="77777777" w:rsidR="00296928" w:rsidRPr="005E6D49" w:rsidRDefault="00296928" w:rsidP="00EA682E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76C5634" w14:textId="77777777" w:rsidR="007B2EE8" w:rsidRPr="005E6D49" w:rsidRDefault="007B2EE8" w:rsidP="007B2EE8">
      <w:pPr>
        <w:numPr>
          <w:ilvl w:val="0"/>
          <w:numId w:val="2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l’indirizzo di posta elettronica certificata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utilizzabile ai fini della selezione, riservandosi di comunicare tempestivamente ogni eventuale variazione allo stesso.</w:t>
      </w:r>
    </w:p>
    <w:p w14:paraId="5233D10C" w14:textId="77777777" w:rsidR="007B2EE8" w:rsidRDefault="007B2EE8" w:rsidP="007B2EE8">
      <w:pPr>
        <w:ind w:left="708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01380BCD" w14:textId="77777777" w:rsidR="00C12FDD" w:rsidRPr="005E6D49" w:rsidRDefault="00C12FDD" w:rsidP="007B2EE8">
      <w:pPr>
        <w:ind w:left="708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28E79021" w14:textId="196C26D7" w:rsidR="007B2EE8" w:rsidRPr="005E6D49" w:rsidRDefault="007B2EE8" w:rsidP="007B2EE8">
      <w:pPr>
        <w:numPr>
          <w:ilvl w:val="0"/>
          <w:numId w:val="2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di essere cittadino/a ______________;</w:t>
      </w:r>
    </w:p>
    <w:p w14:paraId="56910280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1419D167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1FF35252" w14:textId="77777777" w:rsidR="000D11CE" w:rsidRDefault="000D11CE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113FC284" w14:textId="77777777" w:rsidR="000D11CE" w:rsidRDefault="000D11CE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234190F6" w14:textId="77777777" w:rsidR="000D11CE" w:rsidRDefault="000D11CE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0E5CE8F" w14:textId="77777777" w:rsidR="00DA6EE7" w:rsidRDefault="00DA6EE7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4CEFBD14" w14:textId="77777777" w:rsidR="00DA6EE7" w:rsidRDefault="00DA6EE7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6C9B515" w14:textId="77777777" w:rsidR="00DA6EE7" w:rsidRDefault="00DA6EE7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466A3410" w14:textId="77777777" w:rsidR="00DA6EE7" w:rsidRDefault="00DA6EE7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21280DB" w14:textId="77777777" w:rsidR="00DA6EE7" w:rsidRDefault="00DA6EE7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18A75E26" w14:textId="77777777" w:rsidR="00E513F2" w:rsidRDefault="00E513F2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D831B49" w14:textId="0DB94C0E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dichiara sotto la propria responsabilità che quanto affermato corrisponde a verità e si obbliga a comprovarlo nei termini e con le modalità stabilite dal bando. </w:t>
      </w:r>
    </w:p>
    <w:p w14:paraId="69BA8234" w14:textId="77777777" w:rsidR="007B2EE8" w:rsidRPr="005E6D49" w:rsidRDefault="007B2EE8" w:rsidP="007B2EE8">
      <w:pPr>
        <w:jc w:val="center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321F80E" w14:textId="23C0AD34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 </w:t>
      </w: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allega alla presente domanda:</w:t>
      </w:r>
    </w:p>
    <w:p w14:paraId="393611E5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6A594BBD" w14:textId="77777777" w:rsidR="007B2EE8" w:rsidRPr="005E6D49" w:rsidRDefault="007B2EE8" w:rsidP="007B2EE8">
      <w:pPr>
        <w:numPr>
          <w:ilvl w:val="0"/>
          <w:numId w:val="1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documento di riconoscimento e codice fiscale</w:t>
      </w:r>
    </w:p>
    <w:p w14:paraId="7EBB91C9" w14:textId="77777777" w:rsidR="007B2EE8" w:rsidRPr="005E6D49" w:rsidRDefault="007B2EE8" w:rsidP="007B2EE8">
      <w:pPr>
        <w:numPr>
          <w:ilvl w:val="0"/>
          <w:numId w:val="1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curriculum vitae datato e sottoscritto.</w:t>
      </w:r>
    </w:p>
    <w:p w14:paraId="7CD4BD15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E6018D0" w14:textId="77777777" w:rsidR="000D11CE" w:rsidRDefault="000D11CE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0866D295" w14:textId="6E11DD34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si impegna a comunicare ogni variazione dei dati sopraindicati, riconoscendo che l’Università per Stranieri di Perugia non assume alcuna responsabilità nel caso di irreperibilità del/la candidato/a o di dispersione delle comunicazioni dipendenti da inesatte indicazioni del recapito da parte del/la candidato/a, compresa la mancata o tardiva comunicazione di variazione, oppure dipendenti da disguidi postali o telegrafici, o comunque imputabili a fatto di terzi, a caso fortuito o di forza maggiore.</w:t>
      </w:r>
    </w:p>
    <w:p w14:paraId="6BA94CA8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46485D10" w14:textId="77777777" w:rsidR="00C12FDD" w:rsidRDefault="00C12FDD" w:rsidP="007B2EE8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</w:p>
    <w:p w14:paraId="58EEC184" w14:textId="64665E9B" w:rsidR="007B2EE8" w:rsidRPr="005E6D49" w:rsidRDefault="007B2EE8" w:rsidP="007B2EE8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Luogo/data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>e Firma …………………………………….</w:t>
      </w:r>
    </w:p>
    <w:p w14:paraId="65513E3E" w14:textId="77777777" w:rsidR="007B2EE8" w:rsidRPr="005E6D49" w:rsidRDefault="007B2EE8" w:rsidP="007B2EE8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</w:p>
    <w:p w14:paraId="78CDC4E2" w14:textId="77777777" w:rsidR="007B2EE8" w:rsidRPr="005E6D49" w:rsidRDefault="007B2EE8" w:rsidP="007B2EE8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</w:p>
    <w:p w14:paraId="090715AE" w14:textId="77777777" w:rsidR="007B2EE8" w:rsidRPr="005E6D49" w:rsidRDefault="007B2EE8" w:rsidP="007B2EE8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/>
          <w:sz w:val="22"/>
          <w:szCs w:val="22"/>
          <w:lang w:eastAsia="it-IT"/>
        </w:rPr>
        <w:t>Trattamento dati personali</w:t>
      </w:r>
    </w:p>
    <w:p w14:paraId="6FD7662F" w14:textId="77777777" w:rsidR="007B2EE8" w:rsidRPr="005E6D49" w:rsidRDefault="007B2EE8" w:rsidP="007B2EE8">
      <w:pPr>
        <w:tabs>
          <w:tab w:val="left" w:pos="5670"/>
        </w:tabs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sz w:val="22"/>
          <w:szCs w:val="22"/>
          <w:lang w:eastAsia="it-IT"/>
        </w:rPr>
        <w:t xml:space="preserve">Ai sensi della normativa vigente, i dati personali forniti dal/la candidato/a saranno raccolti presso l’Università per Stranieri di Perugia 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5C51A066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</w:p>
    <w:p w14:paraId="3FE3C5C9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</w:p>
    <w:p w14:paraId="20279939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Luogo/data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>e Firma …………………………………….</w:t>
      </w:r>
    </w:p>
    <w:p w14:paraId="67CA4B29" w14:textId="56067AFC" w:rsidR="00F83220" w:rsidRPr="005E6D49" w:rsidRDefault="00F83220" w:rsidP="001C34FB">
      <w:pPr>
        <w:spacing w:line="360" w:lineRule="auto"/>
        <w:ind w:left="-426"/>
        <w:jc w:val="both"/>
        <w:rPr>
          <w:rFonts w:ascii="Tahoma" w:hAnsi="Tahoma" w:cs="Tahoma"/>
          <w:sz w:val="22"/>
          <w:szCs w:val="22"/>
          <w:lang w:val="en-US"/>
        </w:rPr>
      </w:pPr>
    </w:p>
    <w:p w14:paraId="5D3175A7" w14:textId="77777777" w:rsidR="00F83220" w:rsidRDefault="00F83220"/>
    <w:p w14:paraId="7ADC1699" w14:textId="77777777" w:rsidR="00F83220" w:rsidRDefault="00F83220"/>
    <w:p w14:paraId="2AA903B1" w14:textId="77777777" w:rsidR="00F83220" w:rsidRDefault="00F83220"/>
    <w:p w14:paraId="52F2189A" w14:textId="77777777" w:rsidR="00F83220" w:rsidRDefault="00F83220"/>
    <w:p w14:paraId="141E148F" w14:textId="03DA2E05" w:rsidR="00F83220" w:rsidRDefault="00F83220"/>
    <w:p w14:paraId="76A7D74A" w14:textId="19395982" w:rsidR="00F83220" w:rsidRDefault="00F83220"/>
    <w:sectPr w:rsidR="00F832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1B1DE" w14:textId="77777777" w:rsidR="005F5779" w:rsidRDefault="005F5779" w:rsidP="00010640">
      <w:r>
        <w:separator/>
      </w:r>
    </w:p>
  </w:endnote>
  <w:endnote w:type="continuationSeparator" w:id="0">
    <w:p w14:paraId="26A59798" w14:textId="77777777" w:rsidR="005F5779" w:rsidRDefault="005F5779" w:rsidP="0001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F83E" w14:textId="77777777" w:rsidR="00646144" w:rsidRDefault="006461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9EA99" w14:textId="74E219BB" w:rsidR="00646144" w:rsidRPr="00334F13" w:rsidRDefault="00646144" w:rsidP="00646144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Palazzo Gallenga – Piazza Fortebraccio 4</w:t>
    </w:r>
    <w:r w:rsidRPr="00C97AF7">
      <w:rPr>
        <w:rFonts w:ascii="Verdana" w:hAnsi="Verdana"/>
        <w:sz w:val="16"/>
      </w:rPr>
      <w:tab/>
    </w:r>
    <w:r w:rsidRPr="00C97AF7">
      <w:rPr>
        <w:rFonts w:ascii="Verdana" w:hAnsi="Verdana"/>
        <w:sz w:val="16"/>
      </w:rPr>
      <w:tab/>
    </w:r>
    <w:r w:rsidRPr="00334F13">
      <w:rPr>
        <w:rFonts w:ascii="Verdana" w:hAnsi="Verdana"/>
        <w:sz w:val="16"/>
      </w:rPr>
      <w:t xml:space="preserve">SERVIZIO </w:t>
    </w:r>
    <w:r>
      <w:rPr>
        <w:rFonts w:ascii="Verdana" w:hAnsi="Verdana"/>
        <w:sz w:val="16"/>
      </w:rPr>
      <w:t>ACQUISTI, APPALTI E CONTRATTI</w:t>
    </w:r>
    <w:r w:rsidRPr="00334F13">
      <w:rPr>
        <w:rFonts w:ascii="Verdana" w:hAnsi="Verdana"/>
        <w:sz w:val="16"/>
      </w:rPr>
      <w:t xml:space="preserve"> </w:t>
    </w:r>
  </w:p>
  <w:p w14:paraId="7CD9DB67" w14:textId="77777777" w:rsidR="00646144" w:rsidRPr="00334F13" w:rsidRDefault="00646144" w:rsidP="00646144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06123 Perugia – Italia </w:t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  <w:t>Telefono +39 075-5746407</w:t>
    </w:r>
  </w:p>
  <w:p w14:paraId="4CC2E6DE" w14:textId="77777777" w:rsidR="00646144" w:rsidRPr="006C6895" w:rsidRDefault="00646144" w:rsidP="00646144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www.unistrapg.it</w:t>
    </w:r>
  </w:p>
  <w:p w14:paraId="6C1FB494" w14:textId="77777777" w:rsidR="00646144" w:rsidRDefault="00646144" w:rsidP="00646144">
    <w:pPr>
      <w:pStyle w:val="Pidipagina"/>
    </w:pPr>
  </w:p>
  <w:p w14:paraId="157F3B6C" w14:textId="44B87EB7" w:rsidR="00646144" w:rsidRDefault="00646144">
    <w:pPr>
      <w:pStyle w:val="Pidipagina"/>
    </w:pPr>
  </w:p>
  <w:p w14:paraId="06A01979" w14:textId="77777777" w:rsidR="00646144" w:rsidRDefault="0064614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337E" w14:textId="77777777" w:rsidR="00646144" w:rsidRDefault="006461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84484" w14:textId="77777777" w:rsidR="005F5779" w:rsidRDefault="005F5779" w:rsidP="00010640">
      <w:r>
        <w:separator/>
      </w:r>
    </w:p>
  </w:footnote>
  <w:footnote w:type="continuationSeparator" w:id="0">
    <w:p w14:paraId="2E371C8A" w14:textId="77777777" w:rsidR="005F5779" w:rsidRDefault="005F5779" w:rsidP="0001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31B0" w14:textId="77777777" w:rsidR="00646144" w:rsidRDefault="006461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1D12" w14:textId="7774D675" w:rsidR="00646144" w:rsidRDefault="00646144" w:rsidP="00646144">
    <w:pPr>
      <w:pStyle w:val="Intestazione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67D0210" wp14:editId="74C4ED49">
          <wp:simplePos x="0" y="0"/>
          <wp:positionH relativeFrom="column">
            <wp:posOffset>2885440</wp:posOffset>
          </wp:positionH>
          <wp:positionV relativeFrom="paragraph">
            <wp:posOffset>-274320</wp:posOffset>
          </wp:positionV>
          <wp:extent cx="1258094" cy="571500"/>
          <wp:effectExtent l="0" t="0" r="0" b="0"/>
          <wp:wrapNone/>
          <wp:docPr id="1281859929" name="Immagine 2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859929" name="Immagine 2" descr="Immagine che contiene testo, Carattere, log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094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114300" distB="114300" distL="114300" distR="114300" simplePos="0" relativeHeight="251660288" behindDoc="0" locked="0" layoutInCell="1" hidden="0" allowOverlap="1" wp14:anchorId="41D002AE" wp14:editId="64039C1C">
          <wp:simplePos x="0" y="0"/>
          <wp:positionH relativeFrom="page">
            <wp:posOffset>2276475</wp:posOffset>
          </wp:positionH>
          <wp:positionV relativeFrom="topMargin">
            <wp:align>bottom</wp:align>
          </wp:positionV>
          <wp:extent cx="895350" cy="866775"/>
          <wp:effectExtent l="0" t="0" r="0" b="0"/>
          <wp:wrapNone/>
          <wp:docPr id="4" name="image3.png" descr="Immagine che contiene Elementi grafici, grafica, Carattere, log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Immagine che contiene Elementi grafici, grafica, Carattere, logo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114300" distB="114300" distL="114300" distR="114300" simplePos="0" relativeHeight="251659264" behindDoc="0" locked="0" layoutInCell="1" hidden="0" allowOverlap="1" wp14:anchorId="7988C246" wp14:editId="0E91EB0C">
          <wp:simplePos x="0" y="0"/>
          <wp:positionH relativeFrom="page">
            <wp:posOffset>428625</wp:posOffset>
          </wp:positionH>
          <wp:positionV relativeFrom="topMargin">
            <wp:posOffset>227965</wp:posOffset>
          </wp:positionV>
          <wp:extent cx="1314450" cy="447675"/>
          <wp:effectExtent l="0" t="0" r="0" b="9525"/>
          <wp:wrapNone/>
          <wp:docPr id="2" name="image4.jpg" descr="Immagine che contiene testo, Carattere, Elementi grafici, design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g" descr="Immagine che contiene testo, Carattere, Elementi grafici, design&#10;&#10;Il contenuto generato dall'IA potrebbe non essere corret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114300" distB="114300" distL="114300" distR="114300" simplePos="0" relativeHeight="251661312" behindDoc="0" locked="0" layoutInCell="1" hidden="0" allowOverlap="1" wp14:anchorId="0EF2E954" wp14:editId="17EDF750">
          <wp:simplePos x="0" y="0"/>
          <wp:positionH relativeFrom="page">
            <wp:posOffset>5772150</wp:posOffset>
          </wp:positionH>
          <wp:positionV relativeFrom="topMargin">
            <wp:posOffset>161925</wp:posOffset>
          </wp:positionV>
          <wp:extent cx="962025" cy="601980"/>
          <wp:effectExtent l="0" t="0" r="0" b="7620"/>
          <wp:wrapNone/>
          <wp:docPr id="1" name="image2.png" descr="Immagine che contiene Carattere, tipografia, Elementi grafici, log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Immagine che contiene Carattere, tipografia, Elementi grafici, logo&#10;&#10;Il contenuto generato dall'IA potrebbe non essere corret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601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>1</w:t>
    </w:r>
  </w:p>
  <w:p w14:paraId="463C69A1" w14:textId="654732CD" w:rsidR="00646144" w:rsidRDefault="00646144">
    <w:pPr>
      <w:pStyle w:val="Intestazione"/>
    </w:pPr>
  </w:p>
  <w:p w14:paraId="5FB45ECB" w14:textId="0B39DF69" w:rsidR="00FC2133" w:rsidRDefault="00FC213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02EE" w14:textId="77777777" w:rsidR="00646144" w:rsidRDefault="006461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B3D99"/>
    <w:multiLevelType w:val="hybridMultilevel"/>
    <w:tmpl w:val="BE9C10CC"/>
    <w:lvl w:ilvl="0" w:tplc="27AE9B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1E445A"/>
    <w:multiLevelType w:val="hybridMultilevel"/>
    <w:tmpl w:val="C3A87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D7873"/>
    <w:multiLevelType w:val="hybridMultilevel"/>
    <w:tmpl w:val="51B85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783444">
    <w:abstractNumId w:val="0"/>
  </w:num>
  <w:num w:numId="2" w16cid:durableId="1654984821">
    <w:abstractNumId w:val="3"/>
  </w:num>
  <w:num w:numId="3" w16cid:durableId="668602041">
    <w:abstractNumId w:val="1"/>
  </w:num>
  <w:num w:numId="4" w16cid:durableId="313029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DA"/>
    <w:rsid w:val="00010640"/>
    <w:rsid w:val="00012CFF"/>
    <w:rsid w:val="00030B3D"/>
    <w:rsid w:val="00060A0E"/>
    <w:rsid w:val="00070F52"/>
    <w:rsid w:val="00082518"/>
    <w:rsid w:val="000B10D4"/>
    <w:rsid w:val="000D11CE"/>
    <w:rsid w:val="0010588E"/>
    <w:rsid w:val="00151683"/>
    <w:rsid w:val="001579ED"/>
    <w:rsid w:val="001628D9"/>
    <w:rsid w:val="00194701"/>
    <w:rsid w:val="001C34FB"/>
    <w:rsid w:val="0020297F"/>
    <w:rsid w:val="00214150"/>
    <w:rsid w:val="00241FC9"/>
    <w:rsid w:val="002530B4"/>
    <w:rsid w:val="00296928"/>
    <w:rsid w:val="002D15BC"/>
    <w:rsid w:val="002F312F"/>
    <w:rsid w:val="003110F3"/>
    <w:rsid w:val="003143A4"/>
    <w:rsid w:val="003C7330"/>
    <w:rsid w:val="004A29F1"/>
    <w:rsid w:val="004C6613"/>
    <w:rsid w:val="005E2925"/>
    <w:rsid w:val="005E6D49"/>
    <w:rsid w:val="005F5779"/>
    <w:rsid w:val="006011B8"/>
    <w:rsid w:val="006176C6"/>
    <w:rsid w:val="00646144"/>
    <w:rsid w:val="006F44FE"/>
    <w:rsid w:val="006F5D6A"/>
    <w:rsid w:val="00713885"/>
    <w:rsid w:val="007621A2"/>
    <w:rsid w:val="00783132"/>
    <w:rsid w:val="00791940"/>
    <w:rsid w:val="007B2EE8"/>
    <w:rsid w:val="007D2CDA"/>
    <w:rsid w:val="007D3E6F"/>
    <w:rsid w:val="007E19C3"/>
    <w:rsid w:val="00817F36"/>
    <w:rsid w:val="00860762"/>
    <w:rsid w:val="008715E9"/>
    <w:rsid w:val="00887B4D"/>
    <w:rsid w:val="008F2E2F"/>
    <w:rsid w:val="009214F3"/>
    <w:rsid w:val="00932E60"/>
    <w:rsid w:val="00936D1E"/>
    <w:rsid w:val="00A003DE"/>
    <w:rsid w:val="00A32C66"/>
    <w:rsid w:val="00A33814"/>
    <w:rsid w:val="00A97690"/>
    <w:rsid w:val="00AD0155"/>
    <w:rsid w:val="00B31D36"/>
    <w:rsid w:val="00C12FDD"/>
    <w:rsid w:val="00C132C8"/>
    <w:rsid w:val="00C214A7"/>
    <w:rsid w:val="00D364F9"/>
    <w:rsid w:val="00DA6EE7"/>
    <w:rsid w:val="00E166BC"/>
    <w:rsid w:val="00E513F2"/>
    <w:rsid w:val="00EA682E"/>
    <w:rsid w:val="00EC5150"/>
    <w:rsid w:val="00F33152"/>
    <w:rsid w:val="00F41C67"/>
    <w:rsid w:val="00F83220"/>
    <w:rsid w:val="00FA6D28"/>
    <w:rsid w:val="00F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A52B1"/>
  <w15:chartTrackingRefBased/>
  <w15:docId w15:val="{59E2524E-51A0-42C5-BF80-75C410CF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133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640"/>
  </w:style>
  <w:style w:type="paragraph" w:styleId="Pidipagina">
    <w:name w:val="footer"/>
    <w:basedOn w:val="Normale"/>
    <w:link w:val="Pidipagina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640"/>
  </w:style>
  <w:style w:type="paragraph" w:styleId="Paragrafoelenco">
    <w:name w:val="List Paragraph"/>
    <w:basedOn w:val="Normale"/>
    <w:uiPriority w:val="34"/>
    <w:qFormat/>
    <w:rsid w:val="00C12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rotocollo@pec.unistrapg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0e1d271eefe321ed8c06f3bf4e485b1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01d8c8442cd439a95295665c00a3dbb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30523-01B2-4991-B7A4-BC99A9316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DB696-73FA-44D4-9010-2EE7169FA850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59592EFB-1860-467A-994E-0EE108EFBB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 Angeloluca</dc:creator>
  <cp:keywords/>
  <dc:description/>
  <cp:lastModifiedBy>Luigina Petrini</cp:lastModifiedBy>
  <cp:revision>6</cp:revision>
  <dcterms:created xsi:type="dcterms:W3CDTF">2026-01-28T12:00:00Z</dcterms:created>
  <dcterms:modified xsi:type="dcterms:W3CDTF">2026-02-06T12:35:00Z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