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F649" w14:textId="319DC7ED" w:rsidR="00FA497A" w:rsidRDefault="00F11ECB" w:rsidP="0086777A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lang w:val="it-IT"/>
        </w:rPr>
        <w:drawing>
          <wp:anchor distT="0" distB="0" distL="114300" distR="114300" simplePos="0" relativeHeight="251658752" behindDoc="0" locked="0" layoutInCell="1" allowOverlap="1" wp14:anchorId="73DE3BC2" wp14:editId="50FA7D69">
            <wp:simplePos x="0" y="0"/>
            <wp:positionH relativeFrom="column">
              <wp:posOffset>18415</wp:posOffset>
            </wp:positionH>
            <wp:positionV relativeFrom="paragraph">
              <wp:posOffset>-295275</wp:posOffset>
            </wp:positionV>
            <wp:extent cx="2157730" cy="995045"/>
            <wp:effectExtent l="19050" t="19050" r="0" b="0"/>
            <wp:wrapNone/>
            <wp:docPr id="2" name="Immagine 6" descr="marchi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marchio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9950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252EC" w14:textId="77777777" w:rsidR="00FA497A" w:rsidRDefault="00FA497A" w:rsidP="0086777A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E13D9B6" w14:textId="77777777" w:rsidR="0048014A" w:rsidRDefault="0048014A" w:rsidP="0086777A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A93FAE1" w14:textId="77777777" w:rsidR="00FA497A" w:rsidRPr="0086777A" w:rsidRDefault="00FA497A" w:rsidP="0086777A">
      <w:pPr>
        <w:jc w:val="right"/>
        <w:rPr>
          <w:rFonts w:ascii="Tahoma" w:hAnsi="Tahoma" w:cs="Tahoma"/>
          <w:b/>
          <w:bCs/>
          <w:sz w:val="20"/>
          <w:szCs w:val="20"/>
        </w:rPr>
      </w:pPr>
    </w:p>
    <w:p w14:paraId="3A0C4276" w14:textId="45187483" w:rsidR="00FA497A" w:rsidRDefault="00F11ECB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  <w:r>
        <w:rPr>
          <w:lang w:val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911D19" wp14:editId="38F90A99">
                <wp:simplePos x="0" y="0"/>
                <wp:positionH relativeFrom="column">
                  <wp:posOffset>1386840</wp:posOffset>
                </wp:positionH>
                <wp:positionV relativeFrom="paragraph">
                  <wp:posOffset>143510</wp:posOffset>
                </wp:positionV>
                <wp:extent cx="3360420" cy="619125"/>
                <wp:effectExtent l="11430" t="12700" r="9525" b="6350"/>
                <wp:wrapNone/>
                <wp:docPr id="3548520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4FFB6" w14:textId="77777777" w:rsidR="0048014A" w:rsidRPr="000A51F9" w:rsidRDefault="0048014A" w:rsidP="0048014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0A51F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STUDENT EXCHANGE PROGRAM</w:t>
                            </w:r>
                          </w:p>
                          <w:p w14:paraId="32DC3245" w14:textId="77777777" w:rsidR="00FA497A" w:rsidRPr="000A51F9" w:rsidRDefault="00FA497A" w:rsidP="007F75A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0A51F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APPLICATION FORM</w:t>
                            </w:r>
                          </w:p>
                          <w:p w14:paraId="44814879" w14:textId="77777777" w:rsidR="00FA497A" w:rsidRPr="000A51F9" w:rsidRDefault="00FA497A" w:rsidP="00B532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11D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9.2pt;margin-top:11.3pt;width:264.6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mAEAIAACsEAAAOAAAAZHJzL2Uyb0RvYy54bWysU9tu2zAMfR+wfxD0vjhJk6wx4hRdugwD&#10;ugvQ7QNkWbaFyaJGKbG7rx8lp2m2vRXTg0CJ1CF5eLS5GTrDjgq9Blvw2WTKmbISKm2bgn//tn9z&#10;zZkPwlbCgFUFf1Se32xfv9r0LldzaMFUChmBWJ/3ruBtCC7PMi9b1Qk/AacsOWvATgQ6YpNVKHpC&#10;70w2n05XWQ9YOQSpvKfbu9HJtwm/rpUMX+raq8BMwam2kHZMexn3bLsReYPCtVqeyhAvqKIT2lLS&#10;M9SdCIIdUP8D1WmJ4KEOEwldBnWtpUo9UDez6V/dPLTCqdQLkePdmSb//2Dl5+OD+4osDO9goAGm&#10;Jry7B/nDMwu7VthG3SJC3ypRUeJZpCzrnc9PTyPVPvcRpOw/QUVDFocACWiosYusUJ+M0GkAj2fS&#10;1RCYpMurq9V0MSeXJN9qtp7NlymFyJ9eO/Thg4KORaPgSENN6OJ470OsRuRPITGZB6OrvTYmHbAp&#10;dwbZUZAA9mmd0P8IM5b1BV8vKfdLITodSMlGdwW/nsY1aivS9t5WSWdBaDPaVLKxJx4jdSOJYSgH&#10;Cox8llA9EqMIo2Lph5HRAv7irCe1Ftz/PAhUnJmPlqayni0WUd7psFi+jXzipae89AgrCarggbPR&#10;3IXxSxwc6qalTKMOLNzSJGudSH6u6lQ3KTJxf/o9UfKX5xT1/Me3vwEAAP//AwBQSwMEFAAGAAgA&#10;AAAhACyicQreAAAACgEAAA8AAABkcnMvZG93bnJldi54bWxMj8FuwjAMhu+TeIfISLtMI22EAHVN&#10;EUKbdoZx2S00pq3WOG0TaNnTzzttt9/yp9+f8+3kWnHDITSeNKSLBARS6W1DlYbTx9vzBkSIhqxp&#10;PaGGOwbYFrOH3GTWj3TA2zFWgksoZEZDHWOXSRnKGp0JC98h8e7iB2cij0Ml7WBGLnetVEmyks40&#10;xBdq0+G+xvLreHUa/Ph6dx77RD19frv3/a4/XFSv9eN82r2AiDjFPxh+9VkdCnY6+yvZIFoNKt0s&#10;GeWgViAYWC/XHM5MqiQFWeTy/wvFDwAAAP//AwBQSwECLQAUAAYACAAAACEAtoM4kv4AAADhAQAA&#10;EwAAAAAAAAAAAAAAAAAAAAAAW0NvbnRlbnRfVHlwZXNdLnhtbFBLAQItABQABgAIAAAAIQA4/SH/&#10;1gAAAJQBAAALAAAAAAAAAAAAAAAAAC8BAABfcmVscy8ucmVsc1BLAQItABQABgAIAAAAIQBH50mA&#10;EAIAACsEAAAOAAAAAAAAAAAAAAAAAC4CAABkcnMvZTJvRG9jLnhtbFBLAQItABQABgAIAAAAIQAs&#10;onEK3gAAAAoBAAAPAAAAAAAAAAAAAAAAAGoEAABkcnMvZG93bnJldi54bWxQSwUGAAAAAAQABADz&#10;AAAAdQUAAAAA&#10;" strokecolor="white">
                <v:textbox>
                  <w:txbxContent>
                    <w:p w14:paraId="28F4FFB6" w14:textId="77777777" w:rsidR="0048014A" w:rsidRPr="000A51F9" w:rsidRDefault="0048014A" w:rsidP="0048014A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0A51F9">
                        <w:rPr>
                          <w:rFonts w:ascii="Tahoma" w:hAnsi="Tahoma" w:cs="Tahoma"/>
                          <w:b/>
                          <w:bCs/>
                        </w:rPr>
                        <w:t>STUDENT EXCHANGE PROGRAM</w:t>
                      </w:r>
                    </w:p>
                    <w:p w14:paraId="32DC3245" w14:textId="77777777" w:rsidR="00FA497A" w:rsidRPr="000A51F9" w:rsidRDefault="00FA497A" w:rsidP="007F75A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0A51F9">
                        <w:rPr>
                          <w:rFonts w:ascii="Tahoma" w:hAnsi="Tahoma" w:cs="Tahoma"/>
                          <w:b/>
                          <w:bCs/>
                        </w:rPr>
                        <w:t>APPLICATION FORM</w:t>
                      </w:r>
                    </w:p>
                    <w:p w14:paraId="44814879" w14:textId="77777777" w:rsidR="00FA497A" w:rsidRPr="000A51F9" w:rsidRDefault="00FA497A" w:rsidP="00B532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35E6F9B" w14:textId="77777777"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14:paraId="58EC2C67" w14:textId="77777777"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14:paraId="777053DD" w14:textId="77777777"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14:paraId="2B4E4D6E" w14:textId="77777777"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14:paraId="75FD5072" w14:textId="77777777"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14:paraId="42E4DE6D" w14:textId="77777777" w:rsidR="007E12CC" w:rsidRDefault="007E12CC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14:paraId="6135D210" w14:textId="77777777" w:rsidR="007E12CC" w:rsidRPr="00FC2CA7" w:rsidRDefault="00B9000D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  <w:r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  <w:t xml:space="preserve">INFORMAZIONI ACCADEMICHE  </w:t>
      </w:r>
      <w:r w:rsidRPr="00B27A40">
        <w:rPr>
          <w:rFonts w:ascii="Tahoma" w:hAnsi="Tahoma" w:cs="Tahoma"/>
          <w:i/>
          <w:iCs/>
          <w:smallCaps/>
          <w:sz w:val="20"/>
          <w:szCs w:val="20"/>
          <w:lang w:val="it-IT"/>
        </w:rPr>
        <w:t>(</w:t>
      </w:r>
      <w:r>
        <w:rPr>
          <w:rFonts w:ascii="Tahoma" w:hAnsi="Tahoma" w:cs="Tahoma"/>
          <w:i/>
          <w:iCs/>
          <w:sz w:val="20"/>
          <w:szCs w:val="20"/>
          <w:lang w:val="it-IT"/>
        </w:rPr>
        <w:t>Academic information</w:t>
      </w:r>
      <w:r w:rsidRPr="00564F05">
        <w:rPr>
          <w:rFonts w:ascii="Tahoma" w:hAnsi="Tahoma" w:cs="Tahoma"/>
          <w:i/>
          <w:iCs/>
          <w:smallCaps/>
          <w:sz w:val="20"/>
          <w:szCs w:val="20"/>
          <w:lang w:val="it-IT"/>
        </w:rPr>
        <w:t>)</w:t>
      </w:r>
    </w:p>
    <w:p w14:paraId="68C8A12D" w14:textId="77777777" w:rsidR="007E12CC" w:rsidRPr="00FC2CA7" w:rsidRDefault="007E12CC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6441"/>
      </w:tblGrid>
      <w:tr w:rsidR="007E12CC" w:rsidRPr="000A51F9" w14:paraId="2D19EAC6" w14:textId="77777777" w:rsidTr="00F340C0">
        <w:trPr>
          <w:trHeight w:val="340"/>
        </w:trPr>
        <w:tc>
          <w:tcPr>
            <w:tcW w:w="3331" w:type="dxa"/>
            <w:vAlign w:val="center"/>
          </w:tcPr>
          <w:p w14:paraId="73DC34BB" w14:textId="77777777" w:rsidR="007E12CC" w:rsidRP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E12CC">
              <w:rPr>
                <w:rFonts w:ascii="Tahoma" w:hAnsi="Tahoma" w:cs="Tahoma"/>
                <w:sz w:val="20"/>
                <w:szCs w:val="20"/>
                <w:lang w:val="it-IT"/>
              </w:rPr>
              <w:t xml:space="preserve">UNIVERSITÀ DI PROVENIENZA </w:t>
            </w:r>
          </w:p>
          <w:p w14:paraId="61DFCDA9" w14:textId="77777777" w:rsidR="007E12CC" w:rsidRPr="007E12CC" w:rsidRDefault="007E12CC" w:rsidP="007E12C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Home University</w:t>
            </w: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6441" w:type="dxa"/>
            <w:vAlign w:val="center"/>
          </w:tcPr>
          <w:p w14:paraId="61E1C39B" w14:textId="77777777" w:rsidR="007E12CC" w:rsidRP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E12CC" w:rsidRPr="000A51F9" w14:paraId="46B55DE0" w14:textId="77777777" w:rsidTr="00F340C0">
        <w:trPr>
          <w:trHeight w:val="340"/>
        </w:trPr>
        <w:tc>
          <w:tcPr>
            <w:tcW w:w="3331" w:type="dxa"/>
            <w:vAlign w:val="center"/>
          </w:tcPr>
          <w:p w14:paraId="5650831F" w14:textId="77777777" w:rsid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 xml:space="preserve">PAESE DI </w:t>
            </w:r>
            <w:r w:rsidRPr="007E12CC">
              <w:rPr>
                <w:rFonts w:ascii="Tahoma" w:hAnsi="Tahoma" w:cs="Tahoma"/>
                <w:sz w:val="20"/>
                <w:szCs w:val="20"/>
                <w:lang w:val="it-IT"/>
              </w:rPr>
              <w:t>PROVENIENZA</w:t>
            </w:r>
          </w:p>
          <w:p w14:paraId="69C32A41" w14:textId="77777777" w:rsidR="007E12CC" w:rsidRPr="007E12CC" w:rsidRDefault="007E12CC" w:rsidP="007E12C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Home country</w:t>
            </w: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6441" w:type="dxa"/>
            <w:vAlign w:val="center"/>
          </w:tcPr>
          <w:p w14:paraId="7F38F253" w14:textId="77777777" w:rsidR="007E12CC" w:rsidRP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E12CC" w:rsidRPr="000A51F9" w14:paraId="10BDDABE" w14:textId="77777777" w:rsidTr="00F340C0">
        <w:trPr>
          <w:trHeight w:val="340"/>
        </w:trPr>
        <w:tc>
          <w:tcPr>
            <w:tcW w:w="3331" w:type="dxa"/>
            <w:vAlign w:val="center"/>
          </w:tcPr>
          <w:p w14:paraId="36DF40CE" w14:textId="77777777" w:rsidR="007E12CC" w:rsidRP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E12CC">
              <w:rPr>
                <w:rFonts w:ascii="Tahoma" w:hAnsi="Tahoma" w:cs="Tahoma"/>
                <w:sz w:val="20"/>
                <w:szCs w:val="20"/>
                <w:lang w:val="it-IT"/>
              </w:rPr>
              <w:t>PERSONA DI CONTATTO</w:t>
            </w:r>
          </w:p>
          <w:p w14:paraId="2DC5DDED" w14:textId="77777777" w:rsidR="007E12CC" w:rsidRPr="007E12CC" w:rsidRDefault="007E12CC" w:rsidP="007E12C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Academic Contact person</w:t>
            </w: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6441" w:type="dxa"/>
            <w:vAlign w:val="center"/>
          </w:tcPr>
          <w:p w14:paraId="1ADFA4B1" w14:textId="77777777" w:rsidR="007E12CC" w:rsidRP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E12CC" w:rsidRPr="007E12CC" w14:paraId="34FF619A" w14:textId="77777777" w:rsidTr="00F340C0">
        <w:trPr>
          <w:trHeight w:val="340"/>
        </w:trPr>
        <w:tc>
          <w:tcPr>
            <w:tcW w:w="3331" w:type="dxa"/>
            <w:vAlign w:val="center"/>
          </w:tcPr>
          <w:p w14:paraId="35A1B865" w14:textId="77777777" w:rsidR="000A51F9" w:rsidRDefault="000A51F9" w:rsidP="000A51F9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6777A">
              <w:rPr>
                <w:rFonts w:ascii="Tahoma" w:hAnsi="Tahoma" w:cs="Tahoma"/>
                <w:sz w:val="20"/>
                <w:szCs w:val="20"/>
                <w:lang w:val="en-GB"/>
              </w:rPr>
              <w:t>E-MAIL/TEL.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  <w:p w14:paraId="0BD59835" w14:textId="612C9D9E" w:rsidR="007E12CC" w:rsidRPr="00E40BFA" w:rsidRDefault="000A51F9" w:rsidP="000A51F9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(</w:t>
            </w:r>
            <w:r w:rsidR="007E12CC" w:rsidRPr="00E40BFA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of Contact person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)</w:t>
            </w:r>
          </w:p>
        </w:tc>
        <w:tc>
          <w:tcPr>
            <w:tcW w:w="6441" w:type="dxa"/>
          </w:tcPr>
          <w:p w14:paraId="1C3CEB91" w14:textId="77777777" w:rsidR="007E12CC" w:rsidRPr="00B532B4" w:rsidRDefault="007E12CC" w:rsidP="00590594">
            <w:pPr>
              <w:jc w:val="both"/>
              <w:rPr>
                <w:rFonts w:ascii="Tahoma" w:hAnsi="Tahoma" w:cs="Tahoma"/>
                <w:sz w:val="8"/>
                <w:szCs w:val="8"/>
                <w:lang w:val="en-GB"/>
              </w:rPr>
            </w:pPr>
          </w:p>
          <w:p w14:paraId="6825E9FF" w14:textId="77777777" w:rsidR="007E12CC" w:rsidRPr="0086777A" w:rsidRDefault="007E12CC" w:rsidP="005905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E-mail: 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……@………………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…………….</w:t>
            </w:r>
          </w:p>
          <w:p w14:paraId="118ED10D" w14:textId="77777777" w:rsidR="007E12CC" w:rsidRPr="0086777A" w:rsidRDefault="007E12CC" w:rsidP="005905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Tel. : +</w:t>
            </w:r>
            <w:r>
              <w:rPr>
                <w:rFonts w:ascii="Tahoma" w:hAnsi="Tahoma" w:cs="Tahoma"/>
                <w:sz w:val="20"/>
                <w:szCs w:val="20"/>
              </w:rPr>
              <w:t>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…/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…../……</w:t>
            </w:r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………….</w:t>
            </w:r>
          </w:p>
          <w:p w14:paraId="481A536D" w14:textId="77777777" w:rsidR="007E12CC" w:rsidRPr="00B532B4" w:rsidRDefault="007E12CC" w:rsidP="000A51F9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14:paraId="44502517" w14:textId="77777777"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</w:p>
    <w:p w14:paraId="51ABBC85" w14:textId="77777777" w:rsidR="00B9000D" w:rsidRDefault="00B9000D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</w:p>
    <w:p w14:paraId="446C1A00" w14:textId="77777777" w:rsidR="00FA497A" w:rsidRPr="00564F05" w:rsidRDefault="00B27A40" w:rsidP="00564F05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Cs/>
          <w:i/>
          <w:smallCaps/>
          <w:sz w:val="20"/>
          <w:szCs w:val="20"/>
          <w:lang w:val="it-IT"/>
        </w:rPr>
      </w:pPr>
      <w:r w:rsidRPr="00192D57">
        <w:rPr>
          <w:rFonts w:ascii="Tahoma" w:hAnsi="Tahoma" w:cs="Tahoma"/>
          <w:b/>
          <w:bCs/>
          <w:smallCaps/>
          <w:u w:val="single"/>
          <w:lang w:val="it-IT"/>
        </w:rPr>
        <w:t>Dati dello studente</w:t>
      </w:r>
      <w:r>
        <w:rPr>
          <w:rFonts w:ascii="Tahoma" w:hAnsi="Tahoma" w:cs="Tahoma"/>
          <w:b/>
          <w:bCs/>
          <w:smallCaps/>
          <w:sz w:val="20"/>
          <w:szCs w:val="20"/>
          <w:lang w:val="it-IT"/>
        </w:rPr>
        <w:t xml:space="preserve"> </w:t>
      </w:r>
      <w:r w:rsidR="00FA497A" w:rsidRPr="00B27A40">
        <w:rPr>
          <w:rFonts w:ascii="Tahoma" w:hAnsi="Tahoma" w:cs="Tahoma"/>
          <w:i/>
          <w:iCs/>
          <w:smallCaps/>
          <w:sz w:val="20"/>
          <w:szCs w:val="20"/>
          <w:lang w:val="it-IT"/>
        </w:rPr>
        <w:t>(</w:t>
      </w:r>
      <w:r w:rsidR="00DF058E">
        <w:rPr>
          <w:rFonts w:ascii="Tahoma" w:hAnsi="Tahoma" w:cs="Tahoma"/>
          <w:i/>
          <w:iCs/>
          <w:sz w:val="20"/>
          <w:szCs w:val="20"/>
          <w:lang w:val="it-IT"/>
        </w:rPr>
        <w:t>S</w:t>
      </w:r>
      <w:r w:rsidR="00564F05" w:rsidRPr="00E260D4">
        <w:rPr>
          <w:rFonts w:ascii="Tahoma" w:hAnsi="Tahoma" w:cs="Tahoma"/>
          <w:i/>
          <w:iCs/>
          <w:sz w:val="20"/>
          <w:szCs w:val="20"/>
          <w:lang w:val="it-IT"/>
        </w:rPr>
        <w:t>tudent personal data</w:t>
      </w:r>
      <w:r w:rsidR="00FA497A" w:rsidRPr="00564F05">
        <w:rPr>
          <w:rFonts w:ascii="Tahoma" w:hAnsi="Tahoma" w:cs="Tahoma"/>
          <w:i/>
          <w:iCs/>
          <w:smallCaps/>
          <w:sz w:val="20"/>
          <w:szCs w:val="20"/>
          <w:lang w:val="it-IT"/>
        </w:rPr>
        <w:t>)</w:t>
      </w:r>
    </w:p>
    <w:p w14:paraId="022E4A1F" w14:textId="77777777" w:rsidR="00FA497A" w:rsidRPr="007F75A2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</w:p>
    <w:tbl>
      <w:tblPr>
        <w:tblW w:w="9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6441"/>
      </w:tblGrid>
      <w:tr w:rsidR="00FA497A" w:rsidRPr="0086777A" w14:paraId="56AE9123" w14:textId="77777777" w:rsidTr="000A51F9">
        <w:trPr>
          <w:trHeight w:val="340"/>
        </w:trPr>
        <w:tc>
          <w:tcPr>
            <w:tcW w:w="3331" w:type="dxa"/>
            <w:vAlign w:val="center"/>
          </w:tcPr>
          <w:p w14:paraId="44DE2BC0" w14:textId="77777777"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COGNOME </w:t>
            </w:r>
            <w:r w:rsidRPr="00E40BFA">
              <w:rPr>
                <w:rFonts w:ascii="Tahoma" w:hAnsi="Tahoma" w:cs="Tahoma"/>
                <w:i/>
                <w:iCs/>
                <w:sz w:val="20"/>
                <w:szCs w:val="20"/>
              </w:rPr>
              <w:t>(Family name)</w:t>
            </w:r>
          </w:p>
        </w:tc>
        <w:tc>
          <w:tcPr>
            <w:tcW w:w="6441" w:type="dxa"/>
            <w:vAlign w:val="center"/>
          </w:tcPr>
          <w:p w14:paraId="1A415034" w14:textId="77777777"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497A" w:rsidRPr="0086777A" w14:paraId="20510AF1" w14:textId="77777777" w:rsidTr="000A51F9">
        <w:trPr>
          <w:trHeight w:val="340"/>
        </w:trPr>
        <w:tc>
          <w:tcPr>
            <w:tcW w:w="3331" w:type="dxa"/>
            <w:vAlign w:val="center"/>
          </w:tcPr>
          <w:p w14:paraId="0202D90A" w14:textId="77777777"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  <w:r w:rsidRPr="00E40BF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(First name)</w:t>
            </w:r>
          </w:p>
        </w:tc>
        <w:tc>
          <w:tcPr>
            <w:tcW w:w="6441" w:type="dxa"/>
            <w:vAlign w:val="center"/>
          </w:tcPr>
          <w:p w14:paraId="424D08A2" w14:textId="77777777"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497A" w:rsidRPr="0086777A" w14:paraId="197D360A" w14:textId="77777777" w:rsidTr="000A51F9">
        <w:tc>
          <w:tcPr>
            <w:tcW w:w="3331" w:type="dxa"/>
            <w:vAlign w:val="center"/>
          </w:tcPr>
          <w:p w14:paraId="601D9318" w14:textId="77777777"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GENERE </w:t>
            </w:r>
            <w:r w:rsidRPr="00E40BFA">
              <w:rPr>
                <w:rFonts w:ascii="Tahoma" w:hAnsi="Tahoma" w:cs="Tahoma"/>
                <w:i/>
                <w:iCs/>
                <w:sz w:val="20"/>
                <w:szCs w:val="20"/>
              </w:rPr>
              <w:t>(Gender)</w:t>
            </w:r>
          </w:p>
        </w:tc>
        <w:tc>
          <w:tcPr>
            <w:tcW w:w="6441" w:type="dxa"/>
            <w:vAlign w:val="center"/>
          </w:tcPr>
          <w:p w14:paraId="69A0EDDC" w14:textId="77777777" w:rsidR="00FA497A" w:rsidRPr="00B532B4" w:rsidRDefault="00FA497A" w:rsidP="00B532B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Tahoma" w:hAnsi="Tahoma" w:cs="Tahoma"/>
                <w:sz w:val="8"/>
                <w:szCs w:val="8"/>
              </w:rPr>
            </w:pPr>
          </w:p>
          <w:p w14:paraId="5DD21192" w14:textId="77777777" w:rsidR="00FA497A" w:rsidRDefault="002A748F" w:rsidP="00B532B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Tahoma" w:hAnsi="Tahoma" w:cs="Tahoma"/>
                <w:sz w:val="20"/>
                <w:szCs w:val="20"/>
                <w:lang w:val="da-DK"/>
              </w:rPr>
            </w:pPr>
            <w:r w:rsidRPr="0086777A">
              <w:rPr>
                <w:rFonts w:ascii="Tahoma" w:hAnsi="Tahoma" w:cs="Tahoma"/>
                <w:sz w:val="20"/>
                <w:szCs w:val="20"/>
                <w:lang w:val="da-D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97A" w:rsidRPr="0086777A">
              <w:rPr>
                <w:rFonts w:ascii="Tahoma" w:hAnsi="Tahoma" w:cs="Tahoma"/>
                <w:sz w:val="20"/>
                <w:szCs w:val="20"/>
                <w:lang w:val="da-DK"/>
              </w:rPr>
              <w:instrText xml:space="preserve"> FORMCHECKBOX </w:instrText>
            </w:r>
            <w:r w:rsidRPr="0086777A">
              <w:rPr>
                <w:rFonts w:ascii="Tahoma" w:hAnsi="Tahoma" w:cs="Tahoma"/>
                <w:sz w:val="20"/>
                <w:szCs w:val="20"/>
                <w:lang w:val="da-DK"/>
              </w:rPr>
            </w:r>
            <w:r w:rsidRPr="0086777A">
              <w:rPr>
                <w:rFonts w:ascii="Tahoma" w:hAnsi="Tahoma" w:cs="Tahoma"/>
                <w:sz w:val="20"/>
                <w:szCs w:val="20"/>
                <w:lang w:val="da-DK"/>
              </w:rPr>
              <w:fldChar w:fldCharType="separate"/>
            </w:r>
            <w:r w:rsidRPr="0086777A">
              <w:rPr>
                <w:rFonts w:ascii="Tahoma" w:hAnsi="Tahoma" w:cs="Tahoma"/>
                <w:sz w:val="20"/>
                <w:szCs w:val="20"/>
                <w:lang w:val="da-DK"/>
              </w:rPr>
              <w:fldChar w:fldCharType="end"/>
            </w:r>
            <w:r w:rsidR="00FA497A" w:rsidRPr="0086777A">
              <w:rPr>
                <w:rFonts w:ascii="Tahoma" w:hAnsi="Tahoma" w:cs="Tahoma"/>
                <w:sz w:val="20"/>
                <w:szCs w:val="20"/>
                <w:lang w:val="da-DK"/>
              </w:rPr>
              <w:t xml:space="preserve">F </w:t>
            </w:r>
            <w:r w:rsidR="00FA497A" w:rsidRPr="00E40BFA">
              <w:rPr>
                <w:rFonts w:ascii="Tahoma" w:hAnsi="Tahoma" w:cs="Tahoma"/>
                <w:i/>
                <w:iCs/>
                <w:sz w:val="20"/>
                <w:szCs w:val="20"/>
                <w:lang w:val="da-DK"/>
              </w:rPr>
              <w:t>(female)</w:t>
            </w:r>
          </w:p>
          <w:p w14:paraId="5EF90985" w14:textId="77777777" w:rsidR="00FA497A" w:rsidRPr="00B532B4" w:rsidRDefault="00FA497A" w:rsidP="00B532B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Tahoma" w:hAnsi="Tahoma" w:cs="Tahoma"/>
                <w:sz w:val="8"/>
                <w:szCs w:val="8"/>
                <w:lang w:val="da-DK"/>
              </w:rPr>
            </w:pPr>
          </w:p>
          <w:p w14:paraId="12EF1A59" w14:textId="77777777" w:rsidR="00FA497A" w:rsidRDefault="002A748F" w:rsidP="00B532B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97A" w:rsidRPr="0086777A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86777A">
              <w:rPr>
                <w:rFonts w:ascii="Tahoma" w:hAnsi="Tahoma" w:cs="Tahoma"/>
                <w:sz w:val="20"/>
                <w:szCs w:val="20"/>
              </w:rPr>
            </w:r>
            <w:r w:rsidRPr="008677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6777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FA497A" w:rsidRPr="0086777A">
              <w:rPr>
                <w:rFonts w:ascii="Tahoma" w:hAnsi="Tahoma" w:cs="Tahoma"/>
                <w:sz w:val="20"/>
                <w:szCs w:val="20"/>
              </w:rPr>
              <w:t xml:space="preserve">M </w:t>
            </w:r>
            <w:r w:rsidR="00FA497A" w:rsidRPr="00E40BFA">
              <w:rPr>
                <w:rFonts w:ascii="Tahoma" w:hAnsi="Tahoma" w:cs="Tahoma"/>
                <w:i/>
                <w:iCs/>
                <w:sz w:val="20"/>
                <w:szCs w:val="20"/>
              </w:rPr>
              <w:t>(male)</w:t>
            </w:r>
          </w:p>
          <w:p w14:paraId="79D27270" w14:textId="77777777" w:rsidR="00FA497A" w:rsidRPr="00B532B4" w:rsidRDefault="00FA497A" w:rsidP="00B532B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Tahoma" w:hAnsi="Tahoma" w:cs="Tahoma"/>
                <w:sz w:val="8"/>
                <w:szCs w:val="8"/>
                <w:lang w:val="da-DK"/>
              </w:rPr>
            </w:pPr>
          </w:p>
        </w:tc>
      </w:tr>
      <w:tr w:rsidR="00FA497A" w:rsidRPr="000950E1" w14:paraId="4018EC76" w14:textId="77777777" w:rsidTr="000A51F9">
        <w:trPr>
          <w:trHeight w:val="340"/>
        </w:trPr>
        <w:tc>
          <w:tcPr>
            <w:tcW w:w="3331" w:type="dxa"/>
            <w:vAlign w:val="center"/>
          </w:tcPr>
          <w:p w14:paraId="738EE124" w14:textId="77777777" w:rsidR="00FA497A" w:rsidRPr="000950E1" w:rsidRDefault="00FA497A" w:rsidP="00B532B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0950E1">
              <w:rPr>
                <w:rFonts w:ascii="Tahoma" w:hAnsi="Tahoma" w:cs="Tahoma"/>
                <w:sz w:val="20"/>
                <w:szCs w:val="20"/>
                <w:lang w:val="it-IT"/>
              </w:rPr>
              <w:t xml:space="preserve">DATA DI NASCITA </w:t>
            </w:r>
            <w:r w:rsidRPr="007F6AAA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(Date of birth)</w:t>
            </w:r>
          </w:p>
        </w:tc>
        <w:tc>
          <w:tcPr>
            <w:tcW w:w="6441" w:type="dxa"/>
            <w:vAlign w:val="center"/>
          </w:tcPr>
          <w:p w14:paraId="4B60152B" w14:textId="77777777" w:rsidR="00FA497A" w:rsidRPr="000950E1" w:rsidRDefault="00FA497A" w:rsidP="00B532B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(dd/mm/yyyy)</w:t>
            </w:r>
          </w:p>
        </w:tc>
      </w:tr>
      <w:tr w:rsidR="00FA497A" w:rsidRPr="0086777A" w14:paraId="7CA809E7" w14:textId="77777777" w:rsidTr="000A51F9">
        <w:trPr>
          <w:trHeight w:val="340"/>
        </w:trPr>
        <w:tc>
          <w:tcPr>
            <w:tcW w:w="3331" w:type="dxa"/>
            <w:tcBorders>
              <w:bottom w:val="nil"/>
            </w:tcBorders>
            <w:vAlign w:val="center"/>
          </w:tcPr>
          <w:p w14:paraId="17343C8B" w14:textId="77777777" w:rsidR="00FA497A" w:rsidRPr="0086777A" w:rsidRDefault="00FA497A" w:rsidP="000950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0950E1">
              <w:rPr>
                <w:rFonts w:ascii="Tahoma" w:hAnsi="Tahoma" w:cs="Tahoma"/>
                <w:sz w:val="20"/>
                <w:szCs w:val="20"/>
              </w:rPr>
              <w:t>AZIONALITÁ</w:t>
            </w:r>
            <w:r w:rsidRPr="00E40BF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(Nationality)</w:t>
            </w:r>
          </w:p>
        </w:tc>
        <w:tc>
          <w:tcPr>
            <w:tcW w:w="6441" w:type="dxa"/>
            <w:tcBorders>
              <w:bottom w:val="nil"/>
            </w:tcBorders>
            <w:vAlign w:val="center"/>
          </w:tcPr>
          <w:p w14:paraId="4A035386" w14:textId="77777777"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40C0" w:rsidRPr="000A51F9" w14:paraId="0FB2DFA5" w14:textId="77777777" w:rsidTr="000A51F9">
        <w:trPr>
          <w:trHeight w:val="340"/>
        </w:trPr>
        <w:tc>
          <w:tcPr>
            <w:tcW w:w="3331" w:type="dxa"/>
            <w:tcBorders>
              <w:bottom w:val="nil"/>
            </w:tcBorders>
            <w:vAlign w:val="center"/>
          </w:tcPr>
          <w:p w14:paraId="5590D508" w14:textId="77777777" w:rsidR="00F340C0" w:rsidRPr="00F340C0" w:rsidRDefault="00F340C0" w:rsidP="00F340C0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F340C0">
              <w:rPr>
                <w:rFonts w:ascii="Tahoma" w:hAnsi="Tahoma" w:cs="Tahoma"/>
                <w:sz w:val="20"/>
                <w:szCs w:val="20"/>
                <w:lang w:val="it-IT"/>
              </w:rPr>
              <w:t>LUOGO DI NASCITA (</w:t>
            </w:r>
            <w:r w:rsidRPr="00F340C0">
              <w:rPr>
                <w:rFonts w:ascii="Tahoma" w:hAnsi="Tahoma" w:cs="Tahoma"/>
                <w:i/>
                <w:sz w:val="20"/>
                <w:szCs w:val="20"/>
                <w:lang w:val="it-IT"/>
              </w:rPr>
              <w:t>Place of birth</w:t>
            </w:r>
            <w:r w:rsidRPr="00F340C0">
              <w:rPr>
                <w:rFonts w:ascii="Tahoma" w:hAnsi="Tahoma" w:cs="Tahoma"/>
                <w:sz w:val="20"/>
                <w:szCs w:val="20"/>
                <w:lang w:val="it-IT"/>
              </w:rPr>
              <w:t>)</w:t>
            </w:r>
          </w:p>
        </w:tc>
        <w:tc>
          <w:tcPr>
            <w:tcW w:w="6441" w:type="dxa"/>
            <w:tcBorders>
              <w:bottom w:val="nil"/>
            </w:tcBorders>
            <w:vAlign w:val="center"/>
          </w:tcPr>
          <w:p w14:paraId="30498653" w14:textId="77777777" w:rsidR="00F340C0" w:rsidRPr="00F340C0" w:rsidRDefault="00F340C0" w:rsidP="00B532B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FA497A" w:rsidRPr="0086777A" w14:paraId="1B69ADDB" w14:textId="77777777" w:rsidTr="000A51F9">
        <w:trPr>
          <w:trHeight w:val="340"/>
        </w:trPr>
        <w:tc>
          <w:tcPr>
            <w:tcW w:w="3331" w:type="dxa"/>
            <w:vAlign w:val="center"/>
          </w:tcPr>
          <w:p w14:paraId="5C3A66FA" w14:textId="77777777" w:rsidR="00FA497A" w:rsidRDefault="00FA497A" w:rsidP="00B532B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E-MAIL</w:t>
            </w:r>
          </w:p>
          <w:p w14:paraId="478D5AD6" w14:textId="77777777" w:rsidR="00FA497A" w:rsidRPr="00E40BFA" w:rsidRDefault="00FA497A" w:rsidP="00B532B4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E40BFA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(Personal E-mail address)</w:t>
            </w:r>
          </w:p>
        </w:tc>
        <w:tc>
          <w:tcPr>
            <w:tcW w:w="6441" w:type="dxa"/>
            <w:vAlign w:val="center"/>
          </w:tcPr>
          <w:p w14:paraId="14E2B1AA" w14:textId="77777777" w:rsidR="00FA497A" w:rsidRPr="00B532B4" w:rsidRDefault="00FA497A" w:rsidP="00B532B4">
            <w:pPr>
              <w:rPr>
                <w:rFonts w:ascii="Tahoma" w:hAnsi="Tahoma" w:cs="Tahoma"/>
                <w:sz w:val="8"/>
                <w:szCs w:val="8"/>
              </w:rPr>
            </w:pPr>
          </w:p>
          <w:p w14:paraId="57C68C24" w14:textId="77777777" w:rsidR="00FA49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86777A">
              <w:rPr>
                <w:rFonts w:ascii="Tahoma" w:hAnsi="Tahoma" w:cs="Tahoma"/>
                <w:sz w:val="20"/>
                <w:szCs w:val="20"/>
              </w:rPr>
              <w:t>-mail: …………</w:t>
            </w:r>
            <w:r>
              <w:rPr>
                <w:rFonts w:ascii="Tahoma" w:hAnsi="Tahoma" w:cs="Tahoma"/>
                <w:sz w:val="20"/>
                <w:szCs w:val="20"/>
              </w:rPr>
              <w:t>…….………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……@…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</w:t>
            </w:r>
          </w:p>
          <w:p w14:paraId="76FB228F" w14:textId="77777777" w:rsidR="00FA497A" w:rsidRPr="00B532B4" w:rsidRDefault="00FA497A" w:rsidP="00B532B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14:paraId="53A279EA" w14:textId="77777777" w:rsidR="00B9000D" w:rsidRDefault="00B9000D" w:rsidP="00985CEA">
      <w:pPr>
        <w:jc w:val="both"/>
        <w:rPr>
          <w:rFonts w:ascii="Tahoma" w:hAnsi="Tahoma" w:cs="Tahoma"/>
          <w:b/>
          <w:bCs/>
          <w:smallCaps/>
        </w:rPr>
      </w:pPr>
    </w:p>
    <w:p w14:paraId="1B2BDCDA" w14:textId="77777777" w:rsidR="007E12CC" w:rsidRPr="00564F05" w:rsidRDefault="007E12CC" w:rsidP="007E12CC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Cs/>
          <w:i/>
          <w:smallCaps/>
          <w:sz w:val="20"/>
          <w:szCs w:val="20"/>
          <w:lang w:val="it-IT"/>
        </w:rPr>
      </w:pPr>
      <w:r>
        <w:rPr>
          <w:rFonts w:ascii="Tahoma" w:hAnsi="Tahoma" w:cs="Tahoma"/>
          <w:b/>
          <w:bCs/>
          <w:smallCaps/>
          <w:u w:val="single"/>
          <w:lang w:val="it-IT"/>
        </w:rPr>
        <w:t>Periodo Di Mobilità</w:t>
      </w:r>
      <w:r>
        <w:rPr>
          <w:rFonts w:ascii="Tahoma" w:hAnsi="Tahoma" w:cs="Tahoma"/>
          <w:b/>
          <w:bCs/>
          <w:smallCaps/>
          <w:sz w:val="20"/>
          <w:szCs w:val="20"/>
          <w:lang w:val="it-IT"/>
        </w:rPr>
        <w:t xml:space="preserve"> </w:t>
      </w:r>
      <w:r w:rsidRPr="00B27A40">
        <w:rPr>
          <w:rFonts w:ascii="Tahoma" w:hAnsi="Tahoma" w:cs="Tahoma"/>
          <w:i/>
          <w:iCs/>
          <w:smallCaps/>
          <w:sz w:val="20"/>
          <w:szCs w:val="20"/>
          <w:lang w:val="it-IT"/>
        </w:rPr>
        <w:t>(</w:t>
      </w:r>
      <w:r>
        <w:rPr>
          <w:rFonts w:ascii="Tahoma" w:hAnsi="Tahoma" w:cs="Tahoma"/>
          <w:i/>
          <w:iCs/>
          <w:sz w:val="20"/>
          <w:szCs w:val="20"/>
          <w:lang w:val="it-IT"/>
        </w:rPr>
        <w:t>Mobility period</w:t>
      </w:r>
      <w:r w:rsidRPr="00564F05">
        <w:rPr>
          <w:rFonts w:ascii="Tahoma" w:hAnsi="Tahoma" w:cs="Tahoma"/>
          <w:i/>
          <w:iCs/>
          <w:smallCaps/>
          <w:sz w:val="20"/>
          <w:szCs w:val="20"/>
          <w:lang w:val="it-IT"/>
        </w:rPr>
        <w:t>)</w:t>
      </w:r>
    </w:p>
    <w:p w14:paraId="7CC45EAC" w14:textId="77777777" w:rsidR="007E12CC" w:rsidRPr="007F75A2" w:rsidRDefault="007E12CC" w:rsidP="007E12CC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</w:p>
    <w:tbl>
      <w:tblPr>
        <w:tblW w:w="9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0"/>
        <w:gridCol w:w="5102"/>
      </w:tblGrid>
      <w:tr w:rsidR="007E12CC" w:rsidRPr="0086777A" w14:paraId="78C77E75" w14:textId="77777777" w:rsidTr="00CA229C">
        <w:trPr>
          <w:trHeight w:val="340"/>
        </w:trPr>
        <w:tc>
          <w:tcPr>
            <w:tcW w:w="4670" w:type="dxa"/>
            <w:vAlign w:val="center"/>
          </w:tcPr>
          <w:p w14:paraId="4CD89ACD" w14:textId="7F73E652" w:rsidR="007E12CC" w:rsidRPr="007E12CC" w:rsidRDefault="007E12CC" w:rsidP="00CA22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INIZIO (starting date)</w:t>
            </w:r>
            <w:r w:rsidR="00CA229C">
              <w:rPr>
                <w:rFonts w:ascii="Tahoma" w:hAnsi="Tahoma" w:cs="Tahoma"/>
                <w:sz w:val="20"/>
                <w:szCs w:val="20"/>
                <w:lang w:val="it-IT"/>
              </w:rPr>
              <w:t xml:space="preserve">: </w:t>
            </w:r>
            <w:r w:rsidRPr="007E12CC">
              <w:rPr>
                <w:rFonts w:ascii="Tahoma" w:hAnsi="Tahoma" w:cs="Tahoma"/>
                <w:sz w:val="16"/>
                <w:szCs w:val="16"/>
                <w:lang w:val="it-IT"/>
              </w:rPr>
              <w:t>(dd/mm/yyyy)</w:t>
            </w:r>
          </w:p>
        </w:tc>
        <w:tc>
          <w:tcPr>
            <w:tcW w:w="5102" w:type="dxa"/>
            <w:vAlign w:val="center"/>
          </w:tcPr>
          <w:p w14:paraId="1A278289" w14:textId="46C033C2" w:rsidR="007E12CC" w:rsidRPr="007E12CC" w:rsidRDefault="007E12CC" w:rsidP="00CA229C">
            <w:pPr>
              <w:rPr>
                <w:rFonts w:ascii="Tahoma" w:hAnsi="Tahoma" w:cs="Tahoma"/>
                <w:sz w:val="16"/>
                <w:szCs w:val="16"/>
              </w:rPr>
            </w:pPr>
            <w:r w:rsidRPr="00934788">
              <w:rPr>
                <w:rFonts w:ascii="Tahoma" w:hAnsi="Tahoma" w:cs="Tahoma"/>
                <w:sz w:val="20"/>
                <w:szCs w:val="20"/>
              </w:rPr>
              <w:t>FINE (ending date)</w:t>
            </w:r>
            <w:r w:rsidR="00CA229C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934788">
              <w:rPr>
                <w:rFonts w:ascii="Tahoma" w:hAnsi="Tahoma" w:cs="Tahoma"/>
                <w:sz w:val="16"/>
                <w:szCs w:val="16"/>
              </w:rPr>
              <w:t>(dd/mm/yyyy)</w:t>
            </w:r>
          </w:p>
        </w:tc>
      </w:tr>
    </w:tbl>
    <w:p w14:paraId="184B53A7" w14:textId="77777777" w:rsidR="00B9000D" w:rsidRPr="00B20559" w:rsidRDefault="00B9000D" w:rsidP="00985CEA">
      <w:pPr>
        <w:jc w:val="both"/>
        <w:rPr>
          <w:rFonts w:ascii="Tahoma" w:hAnsi="Tahoma" w:cs="Tahoma"/>
          <w:b/>
          <w:bCs/>
          <w:smallCaps/>
        </w:rPr>
      </w:pPr>
    </w:p>
    <w:p w14:paraId="1CD4FEF8" w14:textId="77777777" w:rsidR="00FA497A" w:rsidRPr="007F75A2" w:rsidRDefault="00B20559" w:rsidP="0086777A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/>
          <w:bCs/>
          <w:smallCaps/>
          <w:sz w:val="20"/>
          <w:szCs w:val="20"/>
          <w:lang w:val="it-IT"/>
        </w:rPr>
      </w:pPr>
      <w:r w:rsidRPr="00B20559">
        <w:rPr>
          <w:rFonts w:ascii="Tahoma" w:hAnsi="Tahoma" w:cs="Tahoma"/>
          <w:b/>
          <w:bCs/>
          <w:smallCaps/>
          <w:u w:val="single"/>
          <w:lang w:val="it-IT"/>
        </w:rPr>
        <w:t>Altre informazioni</w:t>
      </w:r>
      <w:r w:rsidR="00FA497A" w:rsidRPr="007F75A2">
        <w:rPr>
          <w:rFonts w:ascii="Tahoma" w:hAnsi="Tahoma" w:cs="Tahoma"/>
          <w:b/>
          <w:bCs/>
          <w:smallCaps/>
          <w:sz w:val="20"/>
          <w:szCs w:val="20"/>
          <w:lang w:val="it-IT"/>
        </w:rPr>
        <w:t xml:space="preserve"> </w:t>
      </w:r>
      <w:r w:rsidR="00FA497A" w:rsidRPr="007F75A2">
        <w:rPr>
          <w:rFonts w:ascii="Tahoma" w:hAnsi="Tahoma" w:cs="Tahoma"/>
          <w:i/>
          <w:iCs/>
          <w:smallCaps/>
          <w:sz w:val="20"/>
          <w:szCs w:val="20"/>
          <w:lang w:val="it-IT"/>
        </w:rPr>
        <w:t>(</w:t>
      </w:r>
      <w:r w:rsidRPr="000C12CA">
        <w:rPr>
          <w:rFonts w:ascii="Tahoma" w:hAnsi="Tahoma" w:cs="Tahoma"/>
          <w:i/>
          <w:iCs/>
          <w:sz w:val="20"/>
          <w:szCs w:val="20"/>
          <w:lang w:val="it-IT"/>
        </w:rPr>
        <w:t>other personal information</w:t>
      </w:r>
      <w:r w:rsidR="00FA497A" w:rsidRPr="007F75A2">
        <w:rPr>
          <w:rFonts w:ascii="Tahoma" w:hAnsi="Tahoma" w:cs="Tahoma"/>
          <w:i/>
          <w:iCs/>
          <w:smallCaps/>
          <w:sz w:val="20"/>
          <w:szCs w:val="20"/>
          <w:lang w:val="it-IT"/>
        </w:rPr>
        <w:t>)</w:t>
      </w:r>
    </w:p>
    <w:p w14:paraId="324626A5" w14:textId="77777777" w:rsidR="00FA497A" w:rsidRPr="007F75A2" w:rsidRDefault="00FA497A" w:rsidP="0086777A">
      <w:pPr>
        <w:jc w:val="both"/>
        <w:rPr>
          <w:rFonts w:ascii="Tahoma" w:hAnsi="Tahoma" w:cs="Tahoma"/>
          <w:smallCaps/>
          <w:sz w:val="20"/>
          <w:szCs w:val="20"/>
          <w:lang w:val="it-IT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9"/>
        <w:gridCol w:w="6583"/>
      </w:tblGrid>
      <w:tr w:rsidR="00FA497A" w:rsidRPr="0086777A" w14:paraId="5D08F375" w14:textId="77777777" w:rsidTr="006D1445">
        <w:tc>
          <w:tcPr>
            <w:tcW w:w="3189" w:type="dxa"/>
            <w:vAlign w:val="center"/>
          </w:tcPr>
          <w:p w14:paraId="48454469" w14:textId="77777777" w:rsidR="00FA497A" w:rsidRPr="0086777A" w:rsidRDefault="00FA497A" w:rsidP="006D14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INDIRIZZO </w:t>
            </w:r>
            <w:r w:rsidR="007F7560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(Home</w:t>
            </w:r>
            <w:r w:rsidRPr="00E40BFA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address)</w:t>
            </w:r>
          </w:p>
        </w:tc>
        <w:tc>
          <w:tcPr>
            <w:tcW w:w="6583" w:type="dxa"/>
          </w:tcPr>
          <w:p w14:paraId="245E3A07" w14:textId="77777777" w:rsidR="00FA497A" w:rsidRPr="00B532B4" w:rsidRDefault="00FA497A" w:rsidP="00DF1793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14:paraId="4DE4D5C4" w14:textId="77777777" w:rsidR="00FA497A" w:rsidRPr="0086777A" w:rsidRDefault="00FA497A" w:rsidP="00DF17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Street: 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……………………..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..</w:t>
            </w:r>
          </w:p>
          <w:p w14:paraId="5EE99505" w14:textId="77777777" w:rsidR="00FA497A" w:rsidRPr="00B532B4" w:rsidRDefault="00FA497A" w:rsidP="00DF1793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14:paraId="4206D255" w14:textId="77777777" w:rsidR="00FA497A" w:rsidRPr="0086777A" w:rsidRDefault="00FA497A" w:rsidP="00DF17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City: ……………………………………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</w:t>
            </w:r>
          </w:p>
          <w:p w14:paraId="1ABFE7D7" w14:textId="77777777" w:rsidR="00FA497A" w:rsidRPr="00B532B4" w:rsidRDefault="00FA497A" w:rsidP="00DF1793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14:paraId="4F2DD83B" w14:textId="77777777" w:rsidR="00FA497A" w:rsidRPr="0086777A" w:rsidRDefault="00FA497A" w:rsidP="00DF17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Postal code: 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……….</w:t>
            </w:r>
          </w:p>
          <w:p w14:paraId="2CCD20F5" w14:textId="77777777" w:rsidR="00FA497A" w:rsidRPr="00B532B4" w:rsidRDefault="00FA497A" w:rsidP="00DF1793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14:paraId="54762275" w14:textId="77777777" w:rsidR="00FA497A" w:rsidRDefault="00FA497A" w:rsidP="00DF17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Country:  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…………………………………..…..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………….</w:t>
            </w:r>
          </w:p>
          <w:p w14:paraId="5314B8F8" w14:textId="77777777" w:rsidR="00FA497A" w:rsidRPr="00B532B4" w:rsidRDefault="00FA497A" w:rsidP="00DF1793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A497A" w:rsidRPr="0086777A" w14:paraId="23B52FD6" w14:textId="77777777" w:rsidTr="006D1445">
        <w:trPr>
          <w:trHeight w:val="340"/>
        </w:trPr>
        <w:tc>
          <w:tcPr>
            <w:tcW w:w="3189" w:type="dxa"/>
            <w:vAlign w:val="center"/>
          </w:tcPr>
          <w:p w14:paraId="3B70C8E3" w14:textId="77777777" w:rsidR="00FA497A" w:rsidRDefault="00FA497A" w:rsidP="006D144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TELEFONO</w:t>
            </w:r>
          </w:p>
          <w:p w14:paraId="70D79031" w14:textId="77777777" w:rsidR="00FA497A" w:rsidRPr="00E40BFA" w:rsidRDefault="007F7560" w:rsidP="006D1445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(Tel number of home</w:t>
            </w:r>
            <w:r w:rsidR="00FA497A" w:rsidRPr="00E40BFA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address)</w:t>
            </w:r>
          </w:p>
        </w:tc>
        <w:tc>
          <w:tcPr>
            <w:tcW w:w="6583" w:type="dxa"/>
            <w:vAlign w:val="center"/>
          </w:tcPr>
          <w:p w14:paraId="18C39EF1" w14:textId="77777777" w:rsidR="00FA497A" w:rsidRPr="0086777A" w:rsidRDefault="00FA497A" w:rsidP="00A652FE">
            <w:pPr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+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…/…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…/………</w:t>
            </w:r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……..</w:t>
            </w:r>
          </w:p>
        </w:tc>
      </w:tr>
    </w:tbl>
    <w:p w14:paraId="78F8E5A0" w14:textId="77777777" w:rsidR="00FA497A" w:rsidRPr="009F5980" w:rsidRDefault="00FA497A" w:rsidP="0086777A">
      <w:pPr>
        <w:jc w:val="both"/>
        <w:rPr>
          <w:rFonts w:ascii="Tahoma" w:hAnsi="Tahoma" w:cs="Tahoma"/>
          <w:smallCaps/>
        </w:rPr>
      </w:pPr>
    </w:p>
    <w:p w14:paraId="4E036532" w14:textId="221338D0" w:rsidR="00FA497A" w:rsidRPr="002944B6" w:rsidRDefault="00FA497A" w:rsidP="00CA229C">
      <w:pPr>
        <w:spacing w:after="120" w:line="276" w:lineRule="auto"/>
        <w:ind w:left="720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mallCaps/>
          <w:sz w:val="20"/>
          <w:szCs w:val="20"/>
        </w:rPr>
        <w:br w:type="page"/>
      </w:r>
    </w:p>
    <w:p w14:paraId="734E03D5" w14:textId="77777777" w:rsidR="00FA497A" w:rsidRPr="004B1436" w:rsidRDefault="00FA497A" w:rsidP="004B1436">
      <w:pPr>
        <w:jc w:val="both"/>
        <w:rPr>
          <w:rFonts w:ascii="Tahoma" w:hAnsi="Tahoma" w:cs="Tahoma"/>
          <w:b/>
          <w:bCs/>
          <w:smallCaps/>
          <w:sz w:val="20"/>
          <w:szCs w:val="20"/>
          <w:lang w:val="it-IT"/>
        </w:rPr>
      </w:pPr>
    </w:p>
    <w:p w14:paraId="12F5E5F6" w14:textId="77777777" w:rsidR="00FA497A" w:rsidRPr="00F23C5C" w:rsidRDefault="00FA497A" w:rsidP="00E40BFA">
      <w:pPr>
        <w:jc w:val="both"/>
        <w:rPr>
          <w:rFonts w:ascii="Tahoma" w:hAnsi="Tahoma" w:cs="Tahoma"/>
          <w:i/>
          <w:iCs/>
          <w:sz w:val="20"/>
          <w:szCs w:val="20"/>
          <w:lang w:val="it-IT"/>
        </w:rPr>
      </w:pPr>
    </w:p>
    <w:p w14:paraId="7E83D146" w14:textId="77777777" w:rsidR="00FA497A" w:rsidRPr="00DC5ED4" w:rsidRDefault="00FA497A" w:rsidP="007F75A2">
      <w:pPr>
        <w:jc w:val="both"/>
        <w:rPr>
          <w:rFonts w:ascii="Tahoma" w:hAnsi="Tahoma" w:cs="Tahoma"/>
          <w:b/>
          <w:sz w:val="20"/>
          <w:szCs w:val="20"/>
        </w:rPr>
      </w:pPr>
      <w:r w:rsidRPr="00DC5ED4">
        <w:rPr>
          <w:rFonts w:ascii="Tahoma" w:hAnsi="Tahoma" w:cs="Tahoma"/>
          <w:b/>
          <w:sz w:val="20"/>
          <w:szCs w:val="20"/>
        </w:rPr>
        <w:t>PLEASE COMPLETE AND RETURN THIS FORM TO:</w:t>
      </w:r>
    </w:p>
    <w:p w14:paraId="22007280" w14:textId="77777777" w:rsidR="00FA497A" w:rsidRPr="00807DEF" w:rsidRDefault="00FA497A" w:rsidP="00E40BFA">
      <w:pPr>
        <w:jc w:val="both"/>
        <w:rPr>
          <w:rFonts w:ascii="Tahoma" w:hAnsi="Tahoma" w:cs="Tahoma"/>
          <w:i/>
          <w:iCs/>
          <w:sz w:val="20"/>
          <w:szCs w:val="20"/>
          <w:lang w:val="it-IT"/>
        </w:rPr>
      </w:pPr>
      <w:r w:rsidRPr="00807DEF">
        <w:rPr>
          <w:rFonts w:ascii="Tahoma" w:hAnsi="Tahoma" w:cs="Tahoma"/>
          <w:i/>
          <w:iCs/>
          <w:sz w:val="20"/>
          <w:szCs w:val="20"/>
          <w:lang w:val="it-IT"/>
        </w:rPr>
        <w:t>Si prega di compilare la documentazione richiesta e di inviarla a:</w:t>
      </w:r>
    </w:p>
    <w:p w14:paraId="06356CF3" w14:textId="77777777" w:rsidR="00FA497A" w:rsidRPr="00807DEF" w:rsidRDefault="00FA497A" w:rsidP="00E40BFA">
      <w:pPr>
        <w:jc w:val="both"/>
        <w:rPr>
          <w:rFonts w:ascii="Tahoma" w:hAnsi="Tahoma" w:cs="Tahoma"/>
          <w:i/>
          <w:iCs/>
          <w:sz w:val="20"/>
          <w:szCs w:val="20"/>
          <w:lang w:val="it-IT"/>
        </w:rPr>
      </w:pPr>
    </w:p>
    <w:p w14:paraId="4AA14E97" w14:textId="77777777" w:rsidR="00FA497A" w:rsidRPr="00807DEF" w:rsidRDefault="00FA497A" w:rsidP="00E40BFA">
      <w:pPr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r w:rsidRPr="00807DEF">
        <w:rPr>
          <w:rFonts w:ascii="Tahoma" w:hAnsi="Tahoma" w:cs="Tahoma"/>
          <w:b/>
          <w:bCs/>
          <w:sz w:val="20"/>
          <w:szCs w:val="20"/>
          <w:lang w:val="it-IT"/>
        </w:rPr>
        <w:t>Università per Stranieri di Perugia</w:t>
      </w:r>
    </w:p>
    <w:p w14:paraId="2950C60E" w14:textId="4A986193" w:rsidR="00FA497A" w:rsidRDefault="00FA497A" w:rsidP="00E40BFA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E40BFA">
        <w:rPr>
          <w:rFonts w:ascii="Tahoma" w:hAnsi="Tahoma" w:cs="Tahoma"/>
          <w:sz w:val="20"/>
          <w:szCs w:val="20"/>
          <w:lang w:val="it-IT"/>
        </w:rPr>
        <w:t xml:space="preserve">Servizio </w:t>
      </w:r>
      <w:r w:rsidR="00CA229C">
        <w:rPr>
          <w:rFonts w:ascii="Tahoma" w:hAnsi="Tahoma" w:cs="Tahoma"/>
          <w:sz w:val="20"/>
          <w:szCs w:val="20"/>
          <w:lang w:val="it-IT"/>
        </w:rPr>
        <w:t>E</w:t>
      </w:r>
      <w:r w:rsidR="001D4AF3">
        <w:rPr>
          <w:rFonts w:ascii="Tahoma" w:hAnsi="Tahoma" w:cs="Tahoma"/>
          <w:sz w:val="20"/>
          <w:szCs w:val="20"/>
          <w:lang w:val="it-IT"/>
        </w:rPr>
        <w:t>rasmus e mobilità</w:t>
      </w:r>
      <w:r w:rsidR="00CA229C">
        <w:rPr>
          <w:rFonts w:ascii="Tahoma" w:hAnsi="Tahoma" w:cs="Tahoma"/>
          <w:sz w:val="20"/>
          <w:szCs w:val="20"/>
          <w:lang w:val="it-IT"/>
        </w:rPr>
        <w:t xml:space="preserve"> internazionale</w:t>
      </w:r>
    </w:p>
    <w:p w14:paraId="1ACAE0B4" w14:textId="77777777" w:rsidR="00FA497A" w:rsidRPr="00F340C0" w:rsidRDefault="00FA497A" w:rsidP="00E40BFA">
      <w:pPr>
        <w:jc w:val="both"/>
        <w:rPr>
          <w:rFonts w:ascii="Tahoma" w:hAnsi="Tahoma" w:cs="Tahoma"/>
          <w:sz w:val="20"/>
          <w:szCs w:val="20"/>
        </w:rPr>
      </w:pPr>
      <w:r w:rsidRPr="00F340C0">
        <w:rPr>
          <w:rFonts w:ascii="Tahoma" w:hAnsi="Tahoma" w:cs="Tahoma"/>
          <w:sz w:val="20"/>
          <w:szCs w:val="20"/>
        </w:rPr>
        <w:t xml:space="preserve">Piazza Fortebraccio, 4 </w:t>
      </w:r>
    </w:p>
    <w:p w14:paraId="741B1628" w14:textId="77777777" w:rsidR="00FA497A" w:rsidRPr="00F23C5C" w:rsidRDefault="00FA497A" w:rsidP="00E40BFA">
      <w:pPr>
        <w:jc w:val="both"/>
        <w:rPr>
          <w:rFonts w:ascii="Tahoma" w:hAnsi="Tahoma" w:cs="Tahoma"/>
          <w:sz w:val="20"/>
          <w:szCs w:val="20"/>
        </w:rPr>
      </w:pPr>
      <w:r w:rsidRPr="00F23C5C">
        <w:rPr>
          <w:rFonts w:ascii="Tahoma" w:hAnsi="Tahoma" w:cs="Tahoma"/>
          <w:sz w:val="20"/>
          <w:szCs w:val="20"/>
        </w:rPr>
        <w:t>06123 – Perugia (ITALY)</w:t>
      </w:r>
    </w:p>
    <w:p w14:paraId="4E2DE249" w14:textId="77777777" w:rsidR="00FA497A" w:rsidRDefault="00FA497A" w:rsidP="00E40BFA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514ED7C5" w14:textId="77777777" w:rsidR="002944B6" w:rsidRPr="00F23C5C" w:rsidRDefault="002944B6" w:rsidP="00E40BFA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58B884D2" w14:textId="77777777" w:rsidR="0012181F" w:rsidRDefault="0012181F" w:rsidP="004B1436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39CC477A" w14:textId="77777777" w:rsidR="00FA497A" w:rsidRPr="00807DEF" w:rsidRDefault="00FA497A" w:rsidP="00807DEF">
      <w:pPr>
        <w:jc w:val="both"/>
        <w:rPr>
          <w:rFonts w:ascii="Tahoma" w:hAnsi="Tahoma" w:cs="Tahoma"/>
          <w:sz w:val="20"/>
          <w:szCs w:val="20"/>
        </w:rPr>
      </w:pPr>
      <w:r w:rsidRPr="00807DEF">
        <w:rPr>
          <w:rFonts w:ascii="Tahoma" w:hAnsi="Tahoma" w:cs="Tahoma"/>
          <w:sz w:val="20"/>
          <w:szCs w:val="20"/>
        </w:rPr>
        <w:t>I authorize the University for Foreigners Perugia to use my personal data for i</w:t>
      </w:r>
      <w:r>
        <w:rPr>
          <w:rFonts w:ascii="Tahoma" w:hAnsi="Tahoma" w:cs="Tahoma"/>
          <w:sz w:val="20"/>
          <w:szCs w:val="20"/>
        </w:rPr>
        <w:t>n</w:t>
      </w:r>
      <w:r w:rsidRPr="00807DEF">
        <w:rPr>
          <w:rFonts w:ascii="Tahoma" w:hAnsi="Tahoma" w:cs="Tahoma"/>
          <w:sz w:val="20"/>
          <w:szCs w:val="20"/>
        </w:rPr>
        <w:t>stitutional purposes.</w:t>
      </w:r>
    </w:p>
    <w:p w14:paraId="6CDEEF54" w14:textId="77777777" w:rsidR="00FA497A" w:rsidRPr="00807DEF" w:rsidRDefault="00FA497A" w:rsidP="004B1436">
      <w:pPr>
        <w:jc w:val="both"/>
        <w:rPr>
          <w:rFonts w:ascii="Tahoma" w:hAnsi="Tahoma" w:cs="Tahoma"/>
          <w:i/>
          <w:iCs/>
          <w:sz w:val="20"/>
          <w:szCs w:val="20"/>
          <w:lang w:val="it-IT"/>
        </w:rPr>
      </w:pPr>
      <w:r w:rsidRPr="00807DEF">
        <w:rPr>
          <w:rFonts w:ascii="Tahoma" w:hAnsi="Tahoma" w:cs="Tahoma"/>
          <w:i/>
          <w:iCs/>
          <w:sz w:val="20"/>
          <w:szCs w:val="20"/>
          <w:lang w:val="it-IT"/>
        </w:rPr>
        <w:t>Presto il consenso al trattamento dei miei dati personali per la comunicazione di informazioni istituzionali.</w:t>
      </w:r>
    </w:p>
    <w:p w14:paraId="3F906BD1" w14:textId="77777777" w:rsidR="00FA497A" w:rsidRDefault="00FA497A" w:rsidP="004B1436">
      <w:pPr>
        <w:jc w:val="both"/>
        <w:rPr>
          <w:rFonts w:ascii="Tahoma" w:hAnsi="Tahoma" w:cs="Tahoma"/>
          <w:i/>
          <w:iCs/>
          <w:sz w:val="20"/>
          <w:szCs w:val="20"/>
          <w:lang w:val="it-IT"/>
        </w:rPr>
      </w:pPr>
    </w:p>
    <w:p w14:paraId="228505F9" w14:textId="77777777" w:rsidR="00FA497A" w:rsidRDefault="009F5980" w:rsidP="004B1436">
      <w:pPr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</w:t>
      </w:r>
      <w:r w:rsidR="00FA497A" w:rsidRPr="00807DEF">
        <w:rPr>
          <w:rFonts w:ascii="Tahoma" w:hAnsi="Tahoma" w:cs="Tahoma"/>
          <w:sz w:val="20"/>
          <w:szCs w:val="20"/>
        </w:rPr>
        <w:t>:</w:t>
      </w:r>
      <w:r w:rsidR="00FA497A">
        <w:rPr>
          <w:rFonts w:ascii="Tahoma" w:hAnsi="Tahoma" w:cs="Tahoma"/>
          <w:i/>
          <w:iCs/>
          <w:sz w:val="20"/>
          <w:szCs w:val="20"/>
        </w:rPr>
        <w:t xml:space="preserve"> __________________________</w:t>
      </w:r>
      <w:r w:rsidR="00F23C5C">
        <w:rPr>
          <w:rFonts w:ascii="Tahoma" w:hAnsi="Tahoma" w:cs="Tahoma"/>
          <w:i/>
          <w:iCs/>
          <w:sz w:val="20"/>
          <w:szCs w:val="20"/>
        </w:rPr>
        <w:tab/>
      </w:r>
      <w:r w:rsidR="00F23C5C"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>FIRMA</w:t>
      </w:r>
      <w:r w:rsidR="00FA497A" w:rsidRPr="00985CEA">
        <w:rPr>
          <w:rFonts w:ascii="Tahoma" w:hAnsi="Tahoma" w:cs="Tahoma"/>
          <w:sz w:val="20"/>
          <w:szCs w:val="20"/>
        </w:rPr>
        <w:t>:</w:t>
      </w:r>
      <w:r w:rsidR="00F23C5C">
        <w:rPr>
          <w:rFonts w:ascii="Tahoma" w:hAnsi="Tahoma" w:cs="Tahoma"/>
          <w:i/>
          <w:iCs/>
          <w:sz w:val="20"/>
          <w:szCs w:val="20"/>
        </w:rPr>
        <w:t xml:space="preserve"> __________________________</w:t>
      </w:r>
      <w:r w:rsidR="00FA497A">
        <w:rPr>
          <w:rFonts w:ascii="Tahoma" w:hAnsi="Tahoma" w:cs="Tahoma"/>
          <w:i/>
          <w:iCs/>
          <w:sz w:val="20"/>
          <w:szCs w:val="20"/>
        </w:rPr>
        <w:t>____________</w:t>
      </w:r>
    </w:p>
    <w:p w14:paraId="6442DB26" w14:textId="77777777" w:rsidR="00FA497A" w:rsidRPr="00985CEA" w:rsidRDefault="009F5980" w:rsidP="004B1436">
      <w:pPr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(Date)</w:t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(signature)</w:t>
      </w:r>
    </w:p>
    <w:sectPr w:rsidR="00FA497A" w:rsidRPr="00985CEA" w:rsidSect="009F4546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ADCC" w14:textId="77777777" w:rsidR="00983D17" w:rsidRDefault="00983D17" w:rsidP="002A28B9">
      <w:r>
        <w:separator/>
      </w:r>
    </w:p>
  </w:endnote>
  <w:endnote w:type="continuationSeparator" w:id="0">
    <w:p w14:paraId="42D23756" w14:textId="77777777" w:rsidR="00983D17" w:rsidRDefault="00983D17" w:rsidP="002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3C16" w14:textId="77777777" w:rsidR="00983D17" w:rsidRDefault="00983D17" w:rsidP="002A28B9">
      <w:r>
        <w:separator/>
      </w:r>
    </w:p>
  </w:footnote>
  <w:footnote w:type="continuationSeparator" w:id="0">
    <w:p w14:paraId="17C5BF31" w14:textId="77777777" w:rsidR="00983D17" w:rsidRDefault="00983D17" w:rsidP="002A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28C6B8"/>
    <w:lvl w:ilvl="0">
      <w:numFmt w:val="decimal"/>
      <w:lvlText w:val="*"/>
      <w:lvlJc w:val="left"/>
    </w:lvl>
  </w:abstractNum>
  <w:abstractNum w:abstractNumId="1" w15:restartNumberingAfterBreak="0">
    <w:nsid w:val="19D0028C"/>
    <w:multiLevelType w:val="hybridMultilevel"/>
    <w:tmpl w:val="B142BA64"/>
    <w:lvl w:ilvl="0" w:tplc="AACE292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CE035D"/>
    <w:multiLevelType w:val="hybridMultilevel"/>
    <w:tmpl w:val="85D23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1DE6"/>
    <w:multiLevelType w:val="multilevel"/>
    <w:tmpl w:val="AE52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</w:abstractNum>
  <w:num w:numId="1" w16cid:durableId="21144683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 w16cid:durableId="783233880">
    <w:abstractNumId w:val="3"/>
  </w:num>
  <w:num w:numId="3" w16cid:durableId="418403337">
    <w:abstractNumId w:val="1"/>
  </w:num>
  <w:num w:numId="4" w16cid:durableId="14340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A"/>
    <w:rsid w:val="00007951"/>
    <w:rsid w:val="00012307"/>
    <w:rsid w:val="0002245E"/>
    <w:rsid w:val="000950E1"/>
    <w:rsid w:val="00096B08"/>
    <w:rsid w:val="000A51F9"/>
    <w:rsid w:val="000C12CA"/>
    <w:rsid w:val="000C3B03"/>
    <w:rsid w:val="000C4D8B"/>
    <w:rsid w:val="000F48AE"/>
    <w:rsid w:val="0012181F"/>
    <w:rsid w:val="00192D57"/>
    <w:rsid w:val="001D4AF3"/>
    <w:rsid w:val="001E3B5A"/>
    <w:rsid w:val="00227306"/>
    <w:rsid w:val="00256AEB"/>
    <w:rsid w:val="00265736"/>
    <w:rsid w:val="0028170F"/>
    <w:rsid w:val="002923B0"/>
    <w:rsid w:val="002944B6"/>
    <w:rsid w:val="002A28B9"/>
    <w:rsid w:val="002A748F"/>
    <w:rsid w:val="002D7713"/>
    <w:rsid w:val="002E3762"/>
    <w:rsid w:val="00350506"/>
    <w:rsid w:val="00387BCA"/>
    <w:rsid w:val="003C5712"/>
    <w:rsid w:val="00416468"/>
    <w:rsid w:val="0042765A"/>
    <w:rsid w:val="00450C5F"/>
    <w:rsid w:val="00474123"/>
    <w:rsid w:val="0048014A"/>
    <w:rsid w:val="004A00B1"/>
    <w:rsid w:val="004A10CE"/>
    <w:rsid w:val="004B1436"/>
    <w:rsid w:val="004B4D8A"/>
    <w:rsid w:val="00564F05"/>
    <w:rsid w:val="00591745"/>
    <w:rsid w:val="005A07C9"/>
    <w:rsid w:val="005D6AF9"/>
    <w:rsid w:val="006209CB"/>
    <w:rsid w:val="00633461"/>
    <w:rsid w:val="006464A7"/>
    <w:rsid w:val="006B65BC"/>
    <w:rsid w:val="006D1445"/>
    <w:rsid w:val="006F7DEA"/>
    <w:rsid w:val="00717634"/>
    <w:rsid w:val="00724A9C"/>
    <w:rsid w:val="0076592B"/>
    <w:rsid w:val="007A67F4"/>
    <w:rsid w:val="007E12CC"/>
    <w:rsid w:val="007F6AAA"/>
    <w:rsid w:val="007F7560"/>
    <w:rsid w:val="007F75A2"/>
    <w:rsid w:val="00807DEF"/>
    <w:rsid w:val="0086777A"/>
    <w:rsid w:val="008E106C"/>
    <w:rsid w:val="00922582"/>
    <w:rsid w:val="009232BB"/>
    <w:rsid w:val="00934788"/>
    <w:rsid w:val="00972701"/>
    <w:rsid w:val="00983D17"/>
    <w:rsid w:val="00985CEA"/>
    <w:rsid w:val="009F4546"/>
    <w:rsid w:val="009F5980"/>
    <w:rsid w:val="00A40FF3"/>
    <w:rsid w:val="00A652FE"/>
    <w:rsid w:val="00A80B03"/>
    <w:rsid w:val="00B20559"/>
    <w:rsid w:val="00B279B5"/>
    <w:rsid w:val="00B27A40"/>
    <w:rsid w:val="00B33535"/>
    <w:rsid w:val="00B532B4"/>
    <w:rsid w:val="00B64AF4"/>
    <w:rsid w:val="00B9000D"/>
    <w:rsid w:val="00C1618C"/>
    <w:rsid w:val="00C64141"/>
    <w:rsid w:val="00C919A3"/>
    <w:rsid w:val="00C96C49"/>
    <w:rsid w:val="00CA229C"/>
    <w:rsid w:val="00CF52ED"/>
    <w:rsid w:val="00DA13B1"/>
    <w:rsid w:val="00DC5ED4"/>
    <w:rsid w:val="00DF058E"/>
    <w:rsid w:val="00DF1793"/>
    <w:rsid w:val="00E2246E"/>
    <w:rsid w:val="00E260D4"/>
    <w:rsid w:val="00E40BFA"/>
    <w:rsid w:val="00EF77C5"/>
    <w:rsid w:val="00F11ECB"/>
    <w:rsid w:val="00F23C5C"/>
    <w:rsid w:val="00F340C0"/>
    <w:rsid w:val="00F654D4"/>
    <w:rsid w:val="00F82772"/>
    <w:rsid w:val="00F909F6"/>
    <w:rsid w:val="00FA497A"/>
    <w:rsid w:val="00FB31BA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3E955"/>
  <w15:docId w15:val="{6C9C04CC-78DB-4111-A830-CD1A4CFD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77A"/>
    <w:rPr>
      <w:rFonts w:ascii="Times New Roman" w:eastAsia="Times New Roman" w:hAnsi="Times New Roman"/>
      <w:noProof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532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2B4"/>
    <w:rPr>
      <w:rFonts w:ascii="Tahoma" w:hAnsi="Tahoma" w:cs="Tahoma"/>
      <w:noProof/>
      <w:sz w:val="16"/>
      <w:szCs w:val="16"/>
      <w:lang w:val="en-US" w:eastAsia="it-IT"/>
    </w:rPr>
  </w:style>
  <w:style w:type="table" w:styleId="Grigliatabella">
    <w:name w:val="Table Grid"/>
    <w:basedOn w:val="Tabellanormale"/>
    <w:uiPriority w:val="99"/>
    <w:rsid w:val="004B143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4B143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A2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28B9"/>
    <w:rPr>
      <w:rFonts w:ascii="Times New Roman" w:eastAsia="Times New Roman" w:hAnsi="Times New Roman"/>
      <w:noProof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A2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28B9"/>
    <w:rPr>
      <w:rFonts w:ascii="Times New Roman" w:eastAsia="Times New Roman" w:hAnsi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filippo.capruzzi</dc:creator>
  <cp:keywords/>
  <dc:description/>
  <cp:lastModifiedBy>Filippo Capruzzi</cp:lastModifiedBy>
  <cp:revision>4</cp:revision>
  <cp:lastPrinted>2011-10-19T08:30:00Z</cp:lastPrinted>
  <dcterms:created xsi:type="dcterms:W3CDTF">2026-02-06T10:59:00Z</dcterms:created>
  <dcterms:modified xsi:type="dcterms:W3CDTF">2026-02-06T11:03:00Z</dcterms:modified>
</cp:coreProperties>
</file>