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C39E" w14:textId="3118512D" w:rsidR="00F21D43" w:rsidRPr="005054A3" w:rsidRDefault="001A2F93">
      <w:pPr>
        <w:rPr>
          <w:rFonts w:ascii="Tahoma" w:hAnsi="Tahoma" w:cs="Tahoma"/>
        </w:rPr>
      </w:pPr>
      <w:r w:rsidRPr="005054A3">
        <w:rPr>
          <w:rFonts w:ascii="Tahoma" w:hAnsi="Tahoma" w:cs="Tahoma"/>
          <w:noProof/>
        </w:rPr>
        <w:drawing>
          <wp:inline distT="0" distB="0" distL="0" distR="0" wp14:anchorId="25634F80" wp14:editId="6F922405">
            <wp:extent cx="2084705" cy="932815"/>
            <wp:effectExtent l="0" t="0" r="0" b="635"/>
            <wp:docPr id="1873470320" name="Immagine 1" descr="Università per Stranieri di Peru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68529" w14:textId="77777777" w:rsidR="001A2F93" w:rsidRPr="005054A3" w:rsidRDefault="001A2F93">
      <w:pPr>
        <w:rPr>
          <w:rFonts w:ascii="Tahoma" w:hAnsi="Tahoma" w:cs="Tahoma"/>
        </w:rPr>
      </w:pPr>
    </w:p>
    <w:p w14:paraId="42883F63" w14:textId="77777777" w:rsidR="005054A3" w:rsidRDefault="005054A3" w:rsidP="005054A3">
      <w:pPr>
        <w:jc w:val="center"/>
        <w:rPr>
          <w:rFonts w:ascii="Tahoma" w:hAnsi="Tahoma" w:cs="Tahoma"/>
          <w:b/>
          <w:bCs/>
        </w:rPr>
      </w:pPr>
      <w:r w:rsidRPr="005054A3">
        <w:rPr>
          <w:rFonts w:ascii="Tahoma" w:hAnsi="Tahoma" w:cs="Tahoma"/>
          <w:b/>
          <w:bCs/>
        </w:rPr>
        <w:t xml:space="preserve">MODULO DI CANDIDATURA AL PROGRAMMA DI DOPPIO TITOLO </w:t>
      </w:r>
    </w:p>
    <w:p w14:paraId="753300C1" w14:textId="77777777" w:rsidR="005054A3" w:rsidRDefault="005054A3" w:rsidP="005054A3">
      <w:pPr>
        <w:jc w:val="center"/>
        <w:rPr>
          <w:rFonts w:ascii="Tahoma" w:hAnsi="Tahoma" w:cs="Tahoma"/>
          <w:b/>
          <w:bCs/>
        </w:rPr>
      </w:pPr>
    </w:p>
    <w:p w14:paraId="5E8C0F6A" w14:textId="45C48697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cognome:</w:t>
      </w:r>
    </w:p>
    <w:p w14:paraId="14A117FC" w14:textId="76EF8854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 di nascita:</w:t>
      </w:r>
    </w:p>
    <w:p w14:paraId="37DD2CEC" w14:textId="678C584D" w:rsidR="00006B9C" w:rsidRDefault="00006B9C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Studente italiano o straniero (UE o extra-UE):</w:t>
      </w:r>
    </w:p>
    <w:p w14:paraId="6D0FDA2E" w14:textId="7D702D8D" w:rsidR="005054A3" w:rsidRP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 istituzionale (</w:t>
      </w:r>
      <w:proofErr w:type="spellStart"/>
      <w:r>
        <w:rPr>
          <w:rFonts w:ascii="Tahoma" w:hAnsi="Tahoma" w:cs="Tahoma"/>
        </w:rPr>
        <w:t>unistrapg</w:t>
      </w:r>
      <w:proofErr w:type="spellEnd"/>
      <w:r>
        <w:rPr>
          <w:rFonts w:ascii="Tahoma" w:hAnsi="Tahoma" w:cs="Tahoma"/>
        </w:rPr>
        <w:t>):</w:t>
      </w:r>
      <w:bookmarkStart w:id="0" w:name="_GoBack"/>
      <w:bookmarkEnd w:id="0"/>
    </w:p>
    <w:p w14:paraId="5D7E4510" w14:textId="22F86B66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Corso di laurea:</w:t>
      </w:r>
    </w:p>
    <w:p w14:paraId="50D0C332" w14:textId="53205F6F" w:rsidR="006910D7" w:rsidRDefault="006910D7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Anno di immatricolazione al corso di laurea:</w:t>
      </w:r>
    </w:p>
    <w:p w14:paraId="65DB5A31" w14:textId="79BC2093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Destinazione per la quale si fa domanda:</w:t>
      </w:r>
    </w:p>
    <w:p w14:paraId="71F4C5B5" w14:textId="5465AF8F" w:rsidR="00796104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Livello di lingua (autocertificazione o certificazione documentata):</w:t>
      </w:r>
      <w:r w:rsidR="00C204C4">
        <w:rPr>
          <w:rFonts w:ascii="Tahoma" w:hAnsi="Tahoma" w:cs="Tahoma"/>
        </w:rPr>
        <w:t xml:space="preserve"> </w:t>
      </w:r>
    </w:p>
    <w:p w14:paraId="2B20FD3A" w14:textId="77777777" w:rsidR="00796104" w:rsidRDefault="00796104" w:rsidP="009423EC">
      <w:pPr>
        <w:spacing w:before="2040"/>
        <w:ind w:left="4536"/>
        <w:jc w:val="center"/>
      </w:pPr>
      <w:r>
        <w:t>_______________________________</w:t>
      </w:r>
    </w:p>
    <w:p w14:paraId="2782DD24" w14:textId="17EE3577" w:rsidR="00796104" w:rsidRDefault="00796104" w:rsidP="009423EC">
      <w:pPr>
        <w:ind w:left="4536"/>
        <w:jc w:val="center"/>
      </w:pPr>
      <w:r>
        <w:t>(Firma)</w:t>
      </w:r>
    </w:p>
    <w:sectPr w:rsidR="00796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CC"/>
    <w:rsid w:val="00006B9C"/>
    <w:rsid w:val="000D266F"/>
    <w:rsid w:val="001A2F93"/>
    <w:rsid w:val="001F04A2"/>
    <w:rsid w:val="00415F3B"/>
    <w:rsid w:val="0048625F"/>
    <w:rsid w:val="005054A3"/>
    <w:rsid w:val="0067077C"/>
    <w:rsid w:val="006910D7"/>
    <w:rsid w:val="00796104"/>
    <w:rsid w:val="008E39CC"/>
    <w:rsid w:val="009423EC"/>
    <w:rsid w:val="00C204C4"/>
    <w:rsid w:val="00EA03B2"/>
    <w:rsid w:val="00F06FF6"/>
    <w:rsid w:val="00F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0B47"/>
  <w15:chartTrackingRefBased/>
  <w15:docId w15:val="{8067E37F-BD7D-4DD1-9CA0-3F4059FA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9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9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9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39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39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39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39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39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39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39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3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327</Characters>
  <Application>Microsoft Office Word</Application>
  <DocSecurity>0</DocSecurity>
  <Lines>14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Caravaggi</dc:creator>
  <cp:keywords/>
  <dc:description/>
  <cp:lastModifiedBy>Carlotta Caravaggi</cp:lastModifiedBy>
  <cp:revision>2</cp:revision>
  <dcterms:created xsi:type="dcterms:W3CDTF">2025-10-07T09:02:00Z</dcterms:created>
  <dcterms:modified xsi:type="dcterms:W3CDTF">2025-10-07T09:02:00Z</dcterms:modified>
  <cp:category/>
</cp:coreProperties>
</file>