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597C4" w14:textId="01E1B15B" w:rsidR="00DA7C34" w:rsidRDefault="00C22C4F" w:rsidP="00057ACD">
      <w:pPr>
        <w:autoSpaceDE w:val="0"/>
        <w:autoSpaceDN w:val="0"/>
        <w:adjustRightInd w:val="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</w:t>
      </w:r>
      <w:r w:rsidR="00451402">
        <w:rPr>
          <w:rFonts w:ascii="Tahoma" w:hAnsi="Tahoma" w:cs="Tahoma"/>
          <w:b/>
          <w:bCs/>
          <w:sz w:val="20"/>
          <w:szCs w:val="20"/>
        </w:rPr>
        <w:t>odello</w:t>
      </w:r>
      <w:r w:rsidR="00DA7C34" w:rsidRPr="00057AC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57ACD" w:rsidRPr="00057ACD">
        <w:rPr>
          <w:rFonts w:ascii="Tahoma" w:hAnsi="Tahoma" w:cs="Tahoma"/>
          <w:b/>
          <w:bCs/>
          <w:sz w:val="20"/>
          <w:szCs w:val="20"/>
        </w:rPr>
        <w:t>A</w:t>
      </w:r>
    </w:p>
    <w:p w14:paraId="0255331B" w14:textId="46330A7F" w:rsidR="00451402" w:rsidRPr="00451402" w:rsidRDefault="00451402" w:rsidP="00057ACD">
      <w:pPr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 w:rsidRPr="00451402">
        <w:rPr>
          <w:rFonts w:ascii="Tahoma" w:hAnsi="Tahoma" w:cs="Tahoma"/>
          <w:sz w:val="20"/>
          <w:szCs w:val="20"/>
        </w:rPr>
        <w:t>Corso Alta formazione CBN</w:t>
      </w:r>
    </w:p>
    <w:p w14:paraId="32BC346A" w14:textId="77777777" w:rsidR="00DA7C34" w:rsidRPr="002E71C1" w:rsidRDefault="00DA7C34" w:rsidP="00DA7C34">
      <w:pPr>
        <w:jc w:val="right"/>
        <w:rPr>
          <w:rFonts w:ascii="Tahoma" w:hAnsi="Tahoma" w:cs="Tahoma"/>
          <w:sz w:val="20"/>
          <w:szCs w:val="20"/>
          <w:u w:val="single"/>
        </w:rPr>
      </w:pPr>
    </w:p>
    <w:p w14:paraId="3B418930" w14:textId="77777777" w:rsidR="00057ACD" w:rsidRDefault="00057ACD" w:rsidP="00DA7C34">
      <w:pPr>
        <w:jc w:val="center"/>
        <w:rPr>
          <w:rFonts w:ascii="Tahoma" w:hAnsi="Tahoma" w:cs="Tahoma"/>
          <w:sz w:val="20"/>
          <w:szCs w:val="20"/>
        </w:rPr>
      </w:pPr>
    </w:p>
    <w:p w14:paraId="793383DF" w14:textId="2E3ED36B"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DICHIARAZIONE SOSTITUTIVA DI CERTIFICAZIONE</w:t>
      </w:r>
    </w:p>
    <w:p w14:paraId="4856F926" w14:textId="77777777" w:rsidR="00DA7C34" w:rsidRPr="002E71C1" w:rsidRDefault="00DA7C34" w:rsidP="00DA7C34">
      <w:pPr>
        <w:jc w:val="center"/>
        <w:rPr>
          <w:rFonts w:ascii="Tahoma" w:hAnsi="Tahoma" w:cs="Tahoma"/>
          <w:i/>
          <w:iCs/>
          <w:sz w:val="20"/>
          <w:szCs w:val="20"/>
          <w:lang w:val="de-DE"/>
        </w:rPr>
      </w:pPr>
      <w:r w:rsidRPr="002E71C1">
        <w:rPr>
          <w:rFonts w:ascii="Tahoma" w:hAnsi="Tahoma" w:cs="Tahoma"/>
          <w:i/>
          <w:iCs/>
          <w:sz w:val="20"/>
          <w:szCs w:val="20"/>
          <w:lang w:val="de-DE"/>
        </w:rPr>
        <w:t>(Art. 46 del D.P.R. 28.12.2000, n. 445)</w:t>
      </w:r>
    </w:p>
    <w:p w14:paraId="4BA0F973" w14:textId="77777777"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  <w:lang w:val="de-DE"/>
        </w:rPr>
      </w:pPr>
    </w:p>
    <w:p w14:paraId="798E9806" w14:textId="77777777"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DICHIARAZIONE SOSTITUTIVA DELL'ATTO Dl NOTORIETA'</w:t>
      </w:r>
    </w:p>
    <w:p w14:paraId="6E6B29EB" w14:textId="77777777" w:rsidR="00DA7C34" w:rsidRPr="002E71C1" w:rsidRDefault="00DA7C34" w:rsidP="00DA7C34">
      <w:pPr>
        <w:jc w:val="center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i/>
          <w:iCs/>
          <w:sz w:val="20"/>
          <w:szCs w:val="20"/>
        </w:rPr>
        <w:t>(Artt.19 e 47 del D.P.R. 28.12.2000, n. 445)</w:t>
      </w:r>
    </w:p>
    <w:p w14:paraId="2034136F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ab/>
      </w:r>
    </w:p>
    <w:p w14:paraId="08DA54EE" w14:textId="77777777"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Il/La sottoscritto/a </w:t>
      </w:r>
    </w:p>
    <w:p w14:paraId="3AF8EC81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Cognome_______________________________________________     Nome _______________________</w:t>
      </w:r>
    </w:p>
    <w:p w14:paraId="7A95D39F" w14:textId="77777777" w:rsidR="00DA7C34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i/>
          <w:iCs/>
          <w:sz w:val="20"/>
          <w:szCs w:val="20"/>
        </w:rPr>
        <w:t>(per le donne indicare il cognome da nubile)</w:t>
      </w:r>
    </w:p>
    <w:p w14:paraId="07D2258B" w14:textId="77777777" w:rsidR="00057ACD" w:rsidRPr="002E71C1" w:rsidRDefault="00057ACD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</w:p>
    <w:p w14:paraId="60E474E5" w14:textId="195C49B6" w:rsidR="00DA7C34" w:rsidRPr="002E71C1" w:rsidRDefault="00DA7C34" w:rsidP="00DA7C3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codice fiscale</w:t>
      </w:r>
      <w:r w:rsidR="002445C5">
        <w:rPr>
          <w:rFonts w:ascii="Tahoma" w:hAnsi="Tahoma" w:cs="Tahoma"/>
          <w:sz w:val="20"/>
          <w:szCs w:val="20"/>
        </w:rPr>
        <w:t xml:space="preserve"> ________________________________________</w:t>
      </w:r>
    </w:p>
    <w:p w14:paraId="37655207" w14:textId="77777777"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2E71C1">
        <w:rPr>
          <w:rFonts w:ascii="Tahoma" w:hAnsi="Tahoma" w:cs="Tahoma"/>
          <w:sz w:val="20"/>
          <w:szCs w:val="20"/>
        </w:rPr>
        <w:t>a</w:t>
      </w:r>
      <w:proofErr w:type="spellEnd"/>
      <w:r w:rsidRPr="002E71C1">
        <w:rPr>
          <w:rFonts w:ascii="Tahoma" w:hAnsi="Tahoma" w:cs="Tahoma"/>
          <w:sz w:val="20"/>
          <w:szCs w:val="20"/>
        </w:rPr>
        <w:t xml:space="preserve"> ________________________________ (prov. ________ ) il  _______________________</w:t>
      </w:r>
    </w:p>
    <w:p w14:paraId="4508B268" w14:textId="77777777"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e domiciliato/a in  _________________________________________________ (prov. _________)</w:t>
      </w:r>
    </w:p>
    <w:p w14:paraId="79B10DC7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Via ___________________________________________ n. __________ CAP _________________</w:t>
      </w:r>
    </w:p>
    <w:p w14:paraId="186A8EDF" w14:textId="77777777" w:rsidR="00DA7C34" w:rsidRPr="002E71C1" w:rsidRDefault="00DA7C34" w:rsidP="00DA7C34">
      <w:pPr>
        <w:pStyle w:val="Titolo2"/>
        <w:spacing w:before="0" w:after="0"/>
        <w:jc w:val="center"/>
        <w:rPr>
          <w:rFonts w:ascii="Tahoma" w:hAnsi="Tahoma" w:cs="Tahoma"/>
          <w:sz w:val="20"/>
          <w:szCs w:val="20"/>
        </w:rPr>
      </w:pPr>
    </w:p>
    <w:p w14:paraId="614ED2A2" w14:textId="0C21C667" w:rsidR="00057ACD" w:rsidRPr="001F18BC" w:rsidRDefault="00057ACD" w:rsidP="00057ACD">
      <w:pPr>
        <w:pStyle w:val="Titolo2"/>
        <w:spacing w:before="0" w:after="0"/>
        <w:rPr>
          <w:rFonts w:ascii="Tahoma" w:hAnsi="Tahoma" w:cs="Tahoma"/>
          <w:i w:val="0"/>
          <w:iCs w:val="0"/>
          <w:sz w:val="20"/>
          <w:szCs w:val="20"/>
        </w:rPr>
      </w:pPr>
      <w:r w:rsidRPr="001F18BC">
        <w:rPr>
          <w:rFonts w:ascii="Tahoma" w:hAnsi="Tahoma" w:cs="Tahoma"/>
          <w:i w:val="0"/>
          <w:iCs w:val="0"/>
          <w:sz w:val="20"/>
          <w:szCs w:val="20"/>
        </w:rPr>
        <w:t>In relazione alla propria candidatura per l’ammissione al Corso di Alta Formazione “Community Brand Norcia: business storytelling territoriale per il brand NORCIA” A.A. 2025/2026</w:t>
      </w:r>
    </w:p>
    <w:p w14:paraId="4FCA2283" w14:textId="77777777" w:rsidR="00057ACD" w:rsidRPr="001F18BC" w:rsidRDefault="00057ACD" w:rsidP="00057ACD">
      <w:pPr>
        <w:rPr>
          <w:b/>
          <w:bCs/>
        </w:rPr>
      </w:pPr>
    </w:p>
    <w:p w14:paraId="4AF7B2FD" w14:textId="68F02F2D" w:rsidR="00DA7C34" w:rsidRPr="001F18BC" w:rsidRDefault="00DA7C34" w:rsidP="00DA7C34">
      <w:pPr>
        <w:pStyle w:val="Titolo2"/>
        <w:spacing w:before="0" w:after="0"/>
        <w:jc w:val="center"/>
        <w:rPr>
          <w:rFonts w:ascii="Tahoma" w:hAnsi="Tahoma" w:cs="Tahoma"/>
          <w:i w:val="0"/>
          <w:iCs w:val="0"/>
          <w:sz w:val="20"/>
          <w:szCs w:val="20"/>
        </w:rPr>
      </w:pPr>
      <w:r w:rsidRPr="001F18BC">
        <w:rPr>
          <w:rFonts w:ascii="Tahoma" w:hAnsi="Tahoma" w:cs="Tahoma"/>
          <w:i w:val="0"/>
          <w:iCs w:val="0"/>
          <w:sz w:val="20"/>
          <w:szCs w:val="20"/>
        </w:rPr>
        <w:t>D I C H I A R A</w:t>
      </w:r>
    </w:p>
    <w:p w14:paraId="06E68F8B" w14:textId="77777777" w:rsidR="00057ACD" w:rsidRPr="002D2AF8" w:rsidRDefault="00057ACD" w:rsidP="00057ACD">
      <w:pPr>
        <w:rPr>
          <w:rFonts w:ascii="Tahoma" w:hAnsi="Tahoma" w:cs="Tahoma"/>
          <w:sz w:val="20"/>
          <w:szCs w:val="20"/>
        </w:rPr>
      </w:pPr>
    </w:p>
    <w:p w14:paraId="15986A34" w14:textId="5C798193" w:rsidR="00365D0A" w:rsidRPr="00D65CB8" w:rsidRDefault="00D65CB8" w:rsidP="00365D0A">
      <w:pPr>
        <w:pStyle w:val="Paragrafoelenco"/>
        <w:numPr>
          <w:ilvl w:val="0"/>
          <w:numId w:val="26"/>
        </w:numPr>
        <w:spacing w:line="360" w:lineRule="auto"/>
        <w:ind w:left="284" w:hanging="284"/>
        <w:rPr>
          <w:rFonts w:ascii="Tahoma" w:hAnsi="Tahoma" w:cs="Tahoma"/>
          <w:sz w:val="20"/>
          <w:szCs w:val="20"/>
        </w:rPr>
      </w:pPr>
      <w:r w:rsidRPr="00D65CB8">
        <w:rPr>
          <w:rFonts w:ascii="Tahoma" w:hAnsi="Tahoma" w:cs="Tahoma"/>
          <w:sz w:val="20"/>
          <w:szCs w:val="20"/>
        </w:rPr>
        <w:t>D</w:t>
      </w:r>
      <w:r w:rsidR="00365D0A" w:rsidRPr="00D65CB8">
        <w:rPr>
          <w:rFonts w:ascii="Tahoma" w:hAnsi="Tahoma" w:cs="Tahoma"/>
          <w:sz w:val="20"/>
          <w:szCs w:val="20"/>
        </w:rPr>
        <w:t>i aver conseguito la Laurea</w:t>
      </w:r>
      <w:r w:rsidR="001377CB">
        <w:rPr>
          <w:rFonts w:ascii="Tahoma" w:hAnsi="Tahoma" w:cs="Tahoma"/>
          <w:sz w:val="20"/>
          <w:szCs w:val="20"/>
        </w:rPr>
        <w:t xml:space="preserve"> ________</w:t>
      </w:r>
      <w:r w:rsidR="00863EB5">
        <w:rPr>
          <w:rFonts w:ascii="Tahoma" w:hAnsi="Tahoma" w:cs="Tahoma"/>
          <w:sz w:val="20"/>
          <w:szCs w:val="20"/>
        </w:rPr>
        <w:t>_</w:t>
      </w:r>
      <w:r w:rsidR="001377CB">
        <w:rPr>
          <w:rFonts w:ascii="Tahoma" w:hAnsi="Tahoma" w:cs="Tahoma"/>
          <w:sz w:val="20"/>
          <w:szCs w:val="20"/>
        </w:rPr>
        <w:t>___</w:t>
      </w:r>
      <w:r w:rsidR="00365D0A" w:rsidRPr="00D65CB8">
        <w:rPr>
          <w:rFonts w:ascii="Tahoma" w:hAnsi="Tahoma" w:cs="Tahoma"/>
          <w:sz w:val="20"/>
          <w:szCs w:val="20"/>
        </w:rPr>
        <w:t xml:space="preserve"> </w:t>
      </w:r>
      <w:r w:rsidR="00365D0A" w:rsidRPr="001377CB">
        <w:rPr>
          <w:rFonts w:ascii="Tahoma" w:hAnsi="Tahoma" w:cs="Tahoma"/>
          <w:i/>
          <w:iCs/>
          <w:sz w:val="20"/>
          <w:szCs w:val="20"/>
        </w:rPr>
        <w:t>[</w:t>
      </w:r>
      <w:r w:rsidR="001377CB">
        <w:rPr>
          <w:rFonts w:ascii="Tahoma" w:hAnsi="Tahoma" w:cs="Tahoma"/>
          <w:i/>
          <w:iCs/>
          <w:sz w:val="20"/>
          <w:szCs w:val="20"/>
        </w:rPr>
        <w:t>specificare</w:t>
      </w:r>
      <w:r w:rsidR="00D23814" w:rsidRPr="001377CB">
        <w:rPr>
          <w:rFonts w:ascii="Tahoma" w:hAnsi="Tahoma" w:cs="Tahoma"/>
          <w:i/>
          <w:iCs/>
          <w:sz w:val="20"/>
          <w:szCs w:val="20"/>
        </w:rPr>
        <w:t xml:space="preserve"> il tipo di titolo, ad esempio La</w:t>
      </w:r>
      <w:r w:rsidR="00863EB5">
        <w:rPr>
          <w:rFonts w:ascii="Tahoma" w:hAnsi="Tahoma" w:cs="Tahoma"/>
          <w:i/>
          <w:iCs/>
          <w:sz w:val="20"/>
          <w:szCs w:val="20"/>
        </w:rPr>
        <w:t>u</w:t>
      </w:r>
      <w:r w:rsidR="00D23814" w:rsidRPr="001377CB">
        <w:rPr>
          <w:rFonts w:ascii="Tahoma" w:hAnsi="Tahoma" w:cs="Tahoma"/>
          <w:i/>
          <w:iCs/>
          <w:sz w:val="20"/>
          <w:szCs w:val="20"/>
        </w:rPr>
        <w:t xml:space="preserve">rea triennale, Laurea </w:t>
      </w:r>
      <w:r w:rsidR="002433B8" w:rsidRPr="001377CB">
        <w:rPr>
          <w:rFonts w:ascii="Tahoma" w:hAnsi="Tahoma" w:cs="Tahoma"/>
          <w:i/>
          <w:iCs/>
          <w:sz w:val="20"/>
          <w:szCs w:val="20"/>
        </w:rPr>
        <w:t xml:space="preserve">vecchio ordinamento, </w:t>
      </w:r>
      <w:proofErr w:type="spellStart"/>
      <w:r w:rsidR="002433B8" w:rsidRPr="001377CB">
        <w:rPr>
          <w:rFonts w:ascii="Tahoma" w:hAnsi="Tahoma" w:cs="Tahoma"/>
          <w:i/>
          <w:iCs/>
          <w:sz w:val="20"/>
          <w:szCs w:val="20"/>
        </w:rPr>
        <w:t>etc</w:t>
      </w:r>
      <w:proofErr w:type="spellEnd"/>
      <w:r w:rsidR="002433B8" w:rsidRPr="001377CB">
        <w:rPr>
          <w:rFonts w:ascii="Tahoma" w:hAnsi="Tahoma" w:cs="Tahoma"/>
          <w:i/>
          <w:iCs/>
          <w:sz w:val="20"/>
          <w:szCs w:val="20"/>
        </w:rPr>
        <w:t>…</w:t>
      </w:r>
      <w:r w:rsidR="00365D0A" w:rsidRPr="001377CB">
        <w:rPr>
          <w:rFonts w:ascii="Tahoma" w:hAnsi="Tahoma" w:cs="Tahoma"/>
          <w:i/>
          <w:iCs/>
          <w:sz w:val="20"/>
          <w:szCs w:val="20"/>
        </w:rPr>
        <w:t>]</w:t>
      </w:r>
      <w:r w:rsidR="00365D0A" w:rsidRPr="00D65CB8">
        <w:rPr>
          <w:rFonts w:ascii="Tahoma" w:hAnsi="Tahoma" w:cs="Tahoma"/>
          <w:sz w:val="20"/>
          <w:szCs w:val="20"/>
        </w:rPr>
        <w:t xml:space="preserve"> </w:t>
      </w:r>
      <w:r w:rsidR="001377CB">
        <w:rPr>
          <w:rFonts w:ascii="Tahoma" w:hAnsi="Tahoma" w:cs="Tahoma"/>
          <w:sz w:val="20"/>
          <w:szCs w:val="20"/>
        </w:rPr>
        <w:t xml:space="preserve"> </w:t>
      </w:r>
      <w:r w:rsidR="00365D0A" w:rsidRPr="00D65CB8">
        <w:rPr>
          <w:rFonts w:ascii="Tahoma" w:hAnsi="Tahoma" w:cs="Tahoma"/>
          <w:sz w:val="20"/>
          <w:szCs w:val="20"/>
        </w:rPr>
        <w:t xml:space="preserve">in </w:t>
      </w:r>
      <w:r w:rsidRPr="00D65CB8">
        <w:rPr>
          <w:rFonts w:ascii="Tahoma" w:hAnsi="Tahoma" w:cs="Tahoma"/>
          <w:sz w:val="20"/>
          <w:szCs w:val="20"/>
        </w:rPr>
        <w:t>____</w:t>
      </w:r>
      <w:r w:rsidR="00863EB5">
        <w:rPr>
          <w:rFonts w:ascii="Tahoma" w:hAnsi="Tahoma" w:cs="Tahoma"/>
          <w:sz w:val="20"/>
          <w:szCs w:val="20"/>
        </w:rPr>
        <w:t>______</w:t>
      </w:r>
      <w:r w:rsidRPr="00D65CB8">
        <w:rPr>
          <w:rFonts w:ascii="Tahoma" w:hAnsi="Tahoma" w:cs="Tahoma"/>
          <w:sz w:val="20"/>
          <w:szCs w:val="20"/>
        </w:rPr>
        <w:t>_______</w:t>
      </w:r>
      <w:r w:rsidR="00365D0A" w:rsidRPr="00D65CB8">
        <w:rPr>
          <w:rFonts w:ascii="Tahoma" w:hAnsi="Tahoma" w:cs="Tahoma"/>
          <w:sz w:val="20"/>
          <w:szCs w:val="20"/>
        </w:rPr>
        <w:t xml:space="preserve"> presso l'Università </w:t>
      </w:r>
      <w:r w:rsidRPr="00D65CB8">
        <w:rPr>
          <w:rFonts w:ascii="Tahoma" w:hAnsi="Tahoma" w:cs="Tahoma"/>
          <w:sz w:val="20"/>
          <w:szCs w:val="20"/>
        </w:rPr>
        <w:t>____________________</w:t>
      </w:r>
      <w:r w:rsidR="00365D0A" w:rsidRPr="00D65CB8">
        <w:rPr>
          <w:rFonts w:ascii="Tahoma" w:hAnsi="Tahoma" w:cs="Tahoma"/>
          <w:sz w:val="20"/>
          <w:szCs w:val="20"/>
        </w:rPr>
        <w:t xml:space="preserve"> in data </w:t>
      </w:r>
      <w:r w:rsidRPr="00D65CB8">
        <w:rPr>
          <w:rFonts w:ascii="Tahoma" w:hAnsi="Tahoma" w:cs="Tahoma"/>
          <w:sz w:val="20"/>
          <w:szCs w:val="20"/>
        </w:rPr>
        <w:t>_____________</w:t>
      </w:r>
      <w:r w:rsidR="00365D0A" w:rsidRPr="00D65CB8">
        <w:rPr>
          <w:rFonts w:ascii="Tahoma" w:hAnsi="Tahoma" w:cs="Tahoma"/>
          <w:sz w:val="20"/>
          <w:szCs w:val="20"/>
        </w:rPr>
        <w:t xml:space="preserve">, con la </w:t>
      </w:r>
      <w:r w:rsidR="00365D0A" w:rsidRPr="003442B9">
        <w:rPr>
          <w:rFonts w:ascii="Tahoma" w:hAnsi="Tahoma" w:cs="Tahoma"/>
          <w:sz w:val="20"/>
          <w:szCs w:val="20"/>
          <w:u w:val="single"/>
        </w:rPr>
        <w:t>votazione</w:t>
      </w:r>
      <w:r w:rsidR="00365D0A" w:rsidRPr="00D65CB8">
        <w:rPr>
          <w:rFonts w:ascii="Tahoma" w:hAnsi="Tahoma" w:cs="Tahoma"/>
          <w:sz w:val="20"/>
          <w:szCs w:val="20"/>
        </w:rPr>
        <w:t xml:space="preserve"> di </w:t>
      </w:r>
      <w:r w:rsidRPr="00D65CB8">
        <w:rPr>
          <w:rFonts w:ascii="Tahoma" w:hAnsi="Tahoma" w:cs="Tahoma"/>
          <w:sz w:val="20"/>
          <w:szCs w:val="20"/>
        </w:rPr>
        <w:t>______________</w:t>
      </w:r>
      <w:r w:rsidR="00365D0A" w:rsidRPr="00D65CB8">
        <w:rPr>
          <w:rFonts w:ascii="Tahoma" w:hAnsi="Tahoma" w:cs="Tahoma"/>
          <w:sz w:val="20"/>
          <w:szCs w:val="20"/>
        </w:rPr>
        <w:t xml:space="preserve">, presentando una </w:t>
      </w:r>
      <w:r w:rsidR="00365D0A" w:rsidRPr="003442B9">
        <w:rPr>
          <w:rFonts w:ascii="Tahoma" w:hAnsi="Tahoma" w:cs="Tahoma"/>
          <w:sz w:val="20"/>
          <w:szCs w:val="20"/>
          <w:u w:val="single"/>
        </w:rPr>
        <w:t>tesi di laurea</w:t>
      </w:r>
      <w:r w:rsidR="00365D0A" w:rsidRPr="00D65CB8">
        <w:rPr>
          <w:rFonts w:ascii="Tahoma" w:hAnsi="Tahoma" w:cs="Tahoma"/>
          <w:sz w:val="20"/>
          <w:szCs w:val="20"/>
        </w:rPr>
        <w:t xml:space="preserve"> con le seguenti specifiche:</w:t>
      </w:r>
    </w:p>
    <w:p w14:paraId="132F02EB" w14:textId="2390A345" w:rsidR="00365D0A" w:rsidRPr="00D65CB8" w:rsidRDefault="00365D0A" w:rsidP="00D65CB8">
      <w:pPr>
        <w:pStyle w:val="Paragrafoelenco"/>
        <w:numPr>
          <w:ilvl w:val="0"/>
          <w:numId w:val="37"/>
        </w:numPr>
        <w:spacing w:line="360" w:lineRule="auto"/>
        <w:rPr>
          <w:rFonts w:ascii="Tahoma" w:hAnsi="Tahoma" w:cs="Tahoma"/>
          <w:sz w:val="20"/>
          <w:szCs w:val="20"/>
        </w:rPr>
      </w:pPr>
      <w:r w:rsidRPr="00D65CB8">
        <w:rPr>
          <w:rFonts w:ascii="Tahoma" w:hAnsi="Tahoma" w:cs="Tahoma"/>
          <w:sz w:val="20"/>
          <w:szCs w:val="20"/>
        </w:rPr>
        <w:t xml:space="preserve">Titolo della tesi: </w:t>
      </w:r>
      <w:r w:rsidR="00D65CB8" w:rsidRPr="00D65CB8">
        <w:rPr>
          <w:rFonts w:ascii="Tahoma" w:hAnsi="Tahoma" w:cs="Tahoma"/>
          <w:sz w:val="20"/>
          <w:szCs w:val="20"/>
        </w:rPr>
        <w:t>___________________________</w:t>
      </w:r>
      <w:r w:rsidR="00D65CB8">
        <w:rPr>
          <w:rFonts w:ascii="Tahoma" w:hAnsi="Tahoma" w:cs="Tahoma"/>
          <w:sz w:val="20"/>
          <w:szCs w:val="20"/>
        </w:rPr>
        <w:t>______</w:t>
      </w:r>
    </w:p>
    <w:p w14:paraId="5A7D4CF6" w14:textId="3EF207D2" w:rsidR="00365D0A" w:rsidRPr="00D65CB8" w:rsidRDefault="00365D0A" w:rsidP="00D65CB8">
      <w:pPr>
        <w:pStyle w:val="Paragrafoelenco"/>
        <w:numPr>
          <w:ilvl w:val="0"/>
          <w:numId w:val="37"/>
        </w:numPr>
        <w:spacing w:line="360" w:lineRule="auto"/>
        <w:rPr>
          <w:rFonts w:ascii="Tahoma" w:hAnsi="Tahoma" w:cs="Tahoma"/>
          <w:sz w:val="20"/>
          <w:szCs w:val="20"/>
        </w:rPr>
      </w:pPr>
      <w:r w:rsidRPr="00D65CB8">
        <w:rPr>
          <w:rFonts w:ascii="Tahoma" w:hAnsi="Tahoma" w:cs="Tahoma"/>
          <w:sz w:val="20"/>
          <w:szCs w:val="20"/>
        </w:rPr>
        <w:t xml:space="preserve">Relatore: </w:t>
      </w:r>
      <w:r w:rsidR="00D65CB8">
        <w:rPr>
          <w:rFonts w:ascii="Tahoma" w:hAnsi="Tahoma" w:cs="Tahoma"/>
          <w:sz w:val="20"/>
          <w:szCs w:val="20"/>
        </w:rPr>
        <w:t>_______________________________________</w:t>
      </w:r>
    </w:p>
    <w:p w14:paraId="7E0DA26D" w14:textId="202781B0" w:rsidR="00D65CB8" w:rsidRPr="00D65CB8" w:rsidRDefault="00D65CB8" w:rsidP="00D65CB8">
      <w:pPr>
        <w:pStyle w:val="Paragrafoelenco"/>
        <w:numPr>
          <w:ilvl w:val="0"/>
          <w:numId w:val="37"/>
        </w:numPr>
        <w:spacing w:line="360" w:lineRule="auto"/>
        <w:rPr>
          <w:rFonts w:ascii="Tahoma" w:hAnsi="Tahoma" w:cs="Tahoma"/>
          <w:sz w:val="20"/>
          <w:szCs w:val="20"/>
        </w:rPr>
      </w:pPr>
      <w:r w:rsidRPr="00D65CB8">
        <w:rPr>
          <w:rFonts w:ascii="Tahoma" w:hAnsi="Tahoma" w:cs="Tahoma"/>
          <w:sz w:val="20"/>
          <w:szCs w:val="20"/>
        </w:rPr>
        <w:t>SSD del relatore</w:t>
      </w:r>
      <w:r>
        <w:rPr>
          <w:rFonts w:ascii="Tahoma" w:hAnsi="Tahoma" w:cs="Tahoma"/>
          <w:sz w:val="20"/>
          <w:szCs w:val="20"/>
        </w:rPr>
        <w:t>: _________________________________</w:t>
      </w:r>
    </w:p>
    <w:p w14:paraId="13FE5455" w14:textId="4D6103C2" w:rsidR="00365D0A" w:rsidRPr="00615B14" w:rsidRDefault="00365D0A" w:rsidP="00D65CB8">
      <w:pPr>
        <w:pStyle w:val="Paragrafoelenco"/>
        <w:numPr>
          <w:ilvl w:val="0"/>
          <w:numId w:val="37"/>
        </w:numPr>
        <w:spacing w:line="36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615B14">
        <w:rPr>
          <w:rFonts w:ascii="Tahoma" w:hAnsi="Tahoma" w:cs="Tahoma"/>
          <w:color w:val="000000" w:themeColor="text1"/>
          <w:sz w:val="20"/>
          <w:szCs w:val="20"/>
        </w:rPr>
        <w:t>Insegnamento di riferimento</w:t>
      </w:r>
      <w:r w:rsidR="00D65CB8" w:rsidRPr="00615B14">
        <w:rPr>
          <w:rFonts w:ascii="Tahoma" w:hAnsi="Tahoma" w:cs="Tahoma"/>
          <w:color w:val="000000" w:themeColor="text1"/>
          <w:sz w:val="20"/>
          <w:szCs w:val="20"/>
        </w:rPr>
        <w:t>: _______________________</w:t>
      </w:r>
    </w:p>
    <w:p w14:paraId="5D687F7E" w14:textId="77777777" w:rsidR="00057ACD" w:rsidRPr="002D2AF8" w:rsidRDefault="00057ACD" w:rsidP="001F18BC">
      <w:pPr>
        <w:spacing w:line="360" w:lineRule="auto"/>
        <w:rPr>
          <w:rFonts w:ascii="Tahoma" w:hAnsi="Tahoma" w:cs="Tahoma"/>
          <w:sz w:val="20"/>
          <w:szCs w:val="20"/>
        </w:rPr>
      </w:pPr>
    </w:p>
    <w:p w14:paraId="3DF45D63" w14:textId="46B5DF5A" w:rsidR="001F18BC" w:rsidRPr="001F18BC" w:rsidRDefault="00446534" w:rsidP="001F18BC">
      <w:pPr>
        <w:pStyle w:val="Paragrafoelenco"/>
        <w:numPr>
          <w:ilvl w:val="0"/>
          <w:numId w:val="26"/>
        </w:numPr>
        <w:tabs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1F18BC">
        <w:rPr>
          <w:rFonts w:ascii="Tahoma" w:hAnsi="Tahoma" w:cs="Tahoma"/>
          <w:sz w:val="20"/>
          <w:szCs w:val="20"/>
        </w:rPr>
        <w:t xml:space="preserve">Di essere residente </w:t>
      </w:r>
      <w:r w:rsidR="001F18BC" w:rsidRPr="001F18BC">
        <w:rPr>
          <w:rFonts w:ascii="Tahoma" w:hAnsi="Tahoma" w:cs="Tahoma"/>
          <w:sz w:val="20"/>
          <w:szCs w:val="20"/>
        </w:rPr>
        <w:t>in un</w:t>
      </w:r>
      <w:r w:rsidR="001F18BC">
        <w:rPr>
          <w:rFonts w:ascii="Tahoma" w:hAnsi="Tahoma" w:cs="Tahoma"/>
          <w:sz w:val="20"/>
          <w:szCs w:val="20"/>
        </w:rPr>
        <w:t>o dei</w:t>
      </w:r>
      <w:r w:rsidRPr="001F18BC">
        <w:rPr>
          <w:rFonts w:ascii="Tahoma" w:hAnsi="Tahoma" w:cs="Tahoma"/>
          <w:sz w:val="20"/>
          <w:szCs w:val="20"/>
        </w:rPr>
        <w:t xml:space="preserve"> Comun</w:t>
      </w:r>
      <w:r w:rsidR="001F18BC">
        <w:rPr>
          <w:rFonts w:ascii="Tahoma" w:hAnsi="Tahoma" w:cs="Tahoma"/>
          <w:sz w:val="20"/>
          <w:szCs w:val="20"/>
        </w:rPr>
        <w:t>i</w:t>
      </w:r>
      <w:r w:rsidRPr="001F18BC">
        <w:rPr>
          <w:rFonts w:ascii="Tahoma" w:hAnsi="Tahoma" w:cs="Tahoma"/>
          <w:sz w:val="20"/>
          <w:szCs w:val="20"/>
        </w:rPr>
        <w:t xml:space="preserve"> </w:t>
      </w:r>
      <w:r w:rsidR="002D2AF8" w:rsidRPr="001F18BC">
        <w:rPr>
          <w:rFonts w:ascii="Tahoma" w:hAnsi="Tahoma" w:cs="Tahoma"/>
          <w:sz w:val="20"/>
          <w:szCs w:val="20"/>
        </w:rPr>
        <w:t>d</w:t>
      </w:r>
      <w:r w:rsidRPr="001F18BC">
        <w:rPr>
          <w:rFonts w:ascii="Tahoma" w:hAnsi="Tahoma" w:cs="Tahoma"/>
          <w:sz w:val="20"/>
          <w:szCs w:val="20"/>
        </w:rPr>
        <w:t>ell’area del Cratere</w:t>
      </w:r>
      <w:r w:rsidR="002D2AF8" w:rsidRPr="001F18BC">
        <w:rPr>
          <w:rFonts w:ascii="Tahoma" w:hAnsi="Tahoma" w:cs="Tahoma"/>
          <w:sz w:val="20"/>
          <w:szCs w:val="20"/>
        </w:rPr>
        <w:t xml:space="preserve"> sismico</w:t>
      </w:r>
      <w:r w:rsidRPr="001F18BC">
        <w:rPr>
          <w:rFonts w:ascii="Tahoma" w:hAnsi="Tahoma" w:cs="Tahoma"/>
          <w:sz w:val="20"/>
          <w:szCs w:val="20"/>
        </w:rPr>
        <w:t xml:space="preserve"> 2016</w:t>
      </w:r>
      <w:r w:rsidR="003442B9">
        <w:rPr>
          <w:rFonts w:ascii="Tahoma" w:hAnsi="Tahoma" w:cs="Tahoma"/>
          <w:sz w:val="20"/>
          <w:szCs w:val="20"/>
        </w:rPr>
        <w:t xml:space="preserve"> di cui agli </w:t>
      </w:r>
      <w:r w:rsidRPr="001F18BC">
        <w:rPr>
          <w:rFonts w:ascii="Tahoma" w:hAnsi="Tahoma" w:cs="Tahoma"/>
          <w:sz w:val="20"/>
          <w:szCs w:val="20"/>
        </w:rPr>
        <w:t>allegati 1, 2</w:t>
      </w:r>
      <w:r w:rsidR="002D2AF8" w:rsidRPr="001F18BC">
        <w:rPr>
          <w:rFonts w:ascii="Tahoma" w:hAnsi="Tahoma" w:cs="Tahoma"/>
          <w:sz w:val="20"/>
          <w:szCs w:val="20"/>
        </w:rPr>
        <w:t xml:space="preserve"> e </w:t>
      </w:r>
      <w:r w:rsidRPr="001F18BC">
        <w:rPr>
          <w:rFonts w:ascii="Tahoma" w:hAnsi="Tahoma" w:cs="Tahoma"/>
          <w:sz w:val="20"/>
          <w:szCs w:val="20"/>
        </w:rPr>
        <w:t xml:space="preserve">2bis al </w:t>
      </w:r>
      <w:r w:rsidR="002D2AF8" w:rsidRPr="001F18BC">
        <w:rPr>
          <w:rFonts w:ascii="Tahoma" w:hAnsi="Tahoma" w:cs="Tahoma"/>
          <w:sz w:val="20"/>
          <w:szCs w:val="20"/>
        </w:rPr>
        <w:t>D</w:t>
      </w:r>
      <w:r w:rsidR="003442B9">
        <w:rPr>
          <w:rFonts w:ascii="Tahoma" w:hAnsi="Tahoma" w:cs="Tahoma"/>
          <w:sz w:val="20"/>
          <w:szCs w:val="20"/>
        </w:rPr>
        <w:t xml:space="preserve">.L. </w:t>
      </w:r>
      <w:r w:rsidRPr="001F18BC">
        <w:rPr>
          <w:rFonts w:ascii="Tahoma" w:hAnsi="Tahoma" w:cs="Tahoma"/>
          <w:sz w:val="20"/>
          <w:szCs w:val="20"/>
        </w:rPr>
        <w:t>189</w:t>
      </w:r>
      <w:r w:rsidR="003442B9">
        <w:rPr>
          <w:rFonts w:ascii="Tahoma" w:hAnsi="Tahoma" w:cs="Tahoma"/>
          <w:sz w:val="20"/>
          <w:szCs w:val="20"/>
        </w:rPr>
        <w:t>/2016</w:t>
      </w:r>
      <w:r w:rsidR="002D2AF8" w:rsidRPr="001F18BC">
        <w:rPr>
          <w:rFonts w:ascii="Tahoma" w:hAnsi="Tahoma" w:cs="Tahoma"/>
          <w:sz w:val="20"/>
          <w:szCs w:val="20"/>
        </w:rPr>
        <w:t xml:space="preserve"> </w:t>
      </w:r>
      <w:r w:rsidR="002D2AF8" w:rsidRPr="001F18BC">
        <w:rPr>
          <w:rFonts w:ascii="Tahoma" w:hAnsi="Tahoma" w:cs="Tahoma"/>
          <w:bCs/>
          <w:sz w:val="20"/>
          <w:szCs w:val="20"/>
        </w:rPr>
        <w:t xml:space="preserve">convertito dalla </w:t>
      </w:r>
      <w:r w:rsidR="001F18BC" w:rsidRPr="001F18BC">
        <w:rPr>
          <w:rFonts w:ascii="Tahoma" w:hAnsi="Tahoma" w:cs="Tahoma"/>
          <w:bCs/>
          <w:sz w:val="20"/>
          <w:szCs w:val="20"/>
        </w:rPr>
        <w:t>L</w:t>
      </w:r>
      <w:r w:rsidR="003442B9">
        <w:rPr>
          <w:rFonts w:ascii="Tahoma" w:hAnsi="Tahoma" w:cs="Tahoma"/>
          <w:bCs/>
          <w:sz w:val="20"/>
          <w:szCs w:val="20"/>
        </w:rPr>
        <w:t xml:space="preserve">. </w:t>
      </w:r>
      <w:r w:rsidR="002D2AF8" w:rsidRPr="001F18BC">
        <w:rPr>
          <w:rFonts w:ascii="Tahoma" w:hAnsi="Tahoma" w:cs="Tahoma"/>
          <w:bCs/>
          <w:sz w:val="20"/>
          <w:szCs w:val="20"/>
        </w:rPr>
        <w:t>229</w:t>
      </w:r>
      <w:r w:rsidR="003442B9">
        <w:rPr>
          <w:rFonts w:ascii="Tahoma" w:hAnsi="Tahoma" w:cs="Tahoma"/>
          <w:bCs/>
          <w:sz w:val="20"/>
          <w:szCs w:val="20"/>
        </w:rPr>
        <w:t>/2016</w:t>
      </w:r>
      <w:r w:rsidR="00B876F1">
        <w:rPr>
          <w:rFonts w:ascii="Tahoma" w:hAnsi="Tahoma" w:cs="Tahoma"/>
          <w:bCs/>
          <w:sz w:val="20"/>
          <w:szCs w:val="20"/>
        </w:rPr>
        <w:t xml:space="preserve"> </w:t>
      </w:r>
      <w:r w:rsidR="001F18BC" w:rsidRPr="001F18BC">
        <w:rPr>
          <w:rFonts w:ascii="Tahoma" w:hAnsi="Tahoma" w:cs="Tahoma"/>
          <w:bCs/>
          <w:sz w:val="20"/>
          <w:szCs w:val="20"/>
        </w:rPr>
        <w:t>e, in particolare, nel Comune di ____________________________________________</w:t>
      </w:r>
    </w:p>
    <w:p w14:paraId="5D744463" w14:textId="77777777" w:rsidR="00446534" w:rsidRPr="002D2AF8" w:rsidRDefault="00446534" w:rsidP="001F18BC">
      <w:pPr>
        <w:pStyle w:val="Paragrafoelenco"/>
        <w:spacing w:after="0" w:line="360" w:lineRule="auto"/>
        <w:rPr>
          <w:rFonts w:ascii="Tahoma" w:hAnsi="Tahoma" w:cs="Tahoma"/>
          <w:sz w:val="20"/>
          <w:szCs w:val="20"/>
        </w:rPr>
      </w:pPr>
    </w:p>
    <w:p w14:paraId="6F329E99" w14:textId="3FDA3007" w:rsidR="00DA7C34" w:rsidRPr="002D2AF8" w:rsidRDefault="00446534" w:rsidP="001F18BC">
      <w:pPr>
        <w:pStyle w:val="Paragrafoelenco"/>
        <w:numPr>
          <w:ilvl w:val="0"/>
          <w:numId w:val="26"/>
        </w:numPr>
        <w:tabs>
          <w:tab w:val="left" w:pos="567"/>
        </w:tabs>
        <w:spacing w:after="0" w:line="360" w:lineRule="auto"/>
        <w:ind w:left="284" w:hanging="284"/>
        <w:rPr>
          <w:rFonts w:ascii="Tahoma" w:hAnsi="Tahoma" w:cs="Tahoma"/>
          <w:sz w:val="20"/>
          <w:szCs w:val="20"/>
        </w:rPr>
      </w:pPr>
      <w:r w:rsidRPr="002D2AF8">
        <w:rPr>
          <w:rFonts w:ascii="Tahoma" w:hAnsi="Tahoma" w:cs="Tahoma"/>
          <w:sz w:val="20"/>
          <w:szCs w:val="20"/>
        </w:rPr>
        <w:t>Di lavorare</w:t>
      </w:r>
      <w:r w:rsidR="002D2AF8" w:rsidRPr="002D2AF8">
        <w:rPr>
          <w:rFonts w:ascii="Tahoma" w:hAnsi="Tahoma" w:cs="Tahoma"/>
          <w:sz w:val="20"/>
          <w:szCs w:val="20"/>
        </w:rPr>
        <w:t xml:space="preserve"> presso </w:t>
      </w:r>
      <w:r w:rsidR="001F18BC" w:rsidRPr="001F18BC">
        <w:rPr>
          <w:rFonts w:ascii="Tahoma" w:hAnsi="Tahoma" w:cs="Tahoma"/>
          <w:sz w:val="20"/>
          <w:szCs w:val="20"/>
        </w:rPr>
        <w:t xml:space="preserve">uno dei Comuni dell’area del Cratere sismico 2016 </w:t>
      </w:r>
      <w:r w:rsidR="003442B9">
        <w:rPr>
          <w:rFonts w:ascii="Tahoma" w:hAnsi="Tahoma" w:cs="Tahoma"/>
          <w:sz w:val="20"/>
          <w:szCs w:val="20"/>
        </w:rPr>
        <w:t xml:space="preserve">di cui agli </w:t>
      </w:r>
      <w:r w:rsidR="003442B9" w:rsidRPr="001F18BC">
        <w:rPr>
          <w:rFonts w:ascii="Tahoma" w:hAnsi="Tahoma" w:cs="Tahoma"/>
          <w:sz w:val="20"/>
          <w:szCs w:val="20"/>
        </w:rPr>
        <w:t>allegati 1, 2 e 2bis al D</w:t>
      </w:r>
      <w:r w:rsidR="003442B9">
        <w:rPr>
          <w:rFonts w:ascii="Tahoma" w:hAnsi="Tahoma" w:cs="Tahoma"/>
          <w:sz w:val="20"/>
          <w:szCs w:val="20"/>
        </w:rPr>
        <w:t xml:space="preserve">.L. </w:t>
      </w:r>
      <w:r w:rsidR="003442B9" w:rsidRPr="001F18BC">
        <w:rPr>
          <w:rFonts w:ascii="Tahoma" w:hAnsi="Tahoma" w:cs="Tahoma"/>
          <w:sz w:val="20"/>
          <w:szCs w:val="20"/>
        </w:rPr>
        <w:t>189</w:t>
      </w:r>
      <w:r w:rsidR="003442B9">
        <w:rPr>
          <w:rFonts w:ascii="Tahoma" w:hAnsi="Tahoma" w:cs="Tahoma"/>
          <w:sz w:val="20"/>
          <w:szCs w:val="20"/>
        </w:rPr>
        <w:t>/2016</w:t>
      </w:r>
      <w:r w:rsidR="003442B9" w:rsidRPr="001F18BC">
        <w:rPr>
          <w:rFonts w:ascii="Tahoma" w:hAnsi="Tahoma" w:cs="Tahoma"/>
          <w:sz w:val="20"/>
          <w:szCs w:val="20"/>
        </w:rPr>
        <w:t xml:space="preserve"> </w:t>
      </w:r>
      <w:r w:rsidR="003442B9" w:rsidRPr="001F18BC">
        <w:rPr>
          <w:rFonts w:ascii="Tahoma" w:hAnsi="Tahoma" w:cs="Tahoma"/>
          <w:bCs/>
          <w:sz w:val="20"/>
          <w:szCs w:val="20"/>
        </w:rPr>
        <w:t>convertito dalla L</w:t>
      </w:r>
      <w:r w:rsidR="003442B9">
        <w:rPr>
          <w:rFonts w:ascii="Tahoma" w:hAnsi="Tahoma" w:cs="Tahoma"/>
          <w:bCs/>
          <w:sz w:val="20"/>
          <w:szCs w:val="20"/>
        </w:rPr>
        <w:t xml:space="preserve">. </w:t>
      </w:r>
      <w:r w:rsidR="003442B9" w:rsidRPr="001F18BC">
        <w:rPr>
          <w:rFonts w:ascii="Tahoma" w:hAnsi="Tahoma" w:cs="Tahoma"/>
          <w:bCs/>
          <w:sz w:val="20"/>
          <w:szCs w:val="20"/>
        </w:rPr>
        <w:t>229</w:t>
      </w:r>
      <w:r w:rsidR="003442B9">
        <w:rPr>
          <w:rFonts w:ascii="Tahoma" w:hAnsi="Tahoma" w:cs="Tahoma"/>
          <w:bCs/>
          <w:sz w:val="20"/>
          <w:szCs w:val="20"/>
        </w:rPr>
        <w:t xml:space="preserve">/2016 </w:t>
      </w:r>
      <w:r w:rsidR="001F18BC" w:rsidRPr="001F18BC">
        <w:rPr>
          <w:rFonts w:ascii="Tahoma" w:hAnsi="Tahoma" w:cs="Tahoma"/>
          <w:sz w:val="20"/>
          <w:szCs w:val="20"/>
        </w:rPr>
        <w:t>e</w:t>
      </w:r>
      <w:r w:rsidR="003442B9">
        <w:rPr>
          <w:rFonts w:ascii="Tahoma" w:hAnsi="Tahoma" w:cs="Tahoma"/>
          <w:sz w:val="20"/>
          <w:szCs w:val="20"/>
        </w:rPr>
        <w:t xml:space="preserve">, </w:t>
      </w:r>
      <w:r w:rsidR="001F18BC" w:rsidRPr="001F18BC">
        <w:rPr>
          <w:rFonts w:ascii="Tahoma" w:hAnsi="Tahoma" w:cs="Tahoma"/>
          <w:sz w:val="20"/>
          <w:szCs w:val="20"/>
        </w:rPr>
        <w:t>in particolare</w:t>
      </w:r>
      <w:r w:rsidR="001F18BC">
        <w:rPr>
          <w:rFonts w:ascii="Tahoma" w:hAnsi="Tahoma" w:cs="Tahoma"/>
          <w:sz w:val="20"/>
          <w:szCs w:val="20"/>
        </w:rPr>
        <w:t>, presso</w:t>
      </w:r>
      <w:r w:rsidR="002D2AF8" w:rsidRPr="002D2AF8">
        <w:rPr>
          <w:rFonts w:ascii="Tahoma" w:hAnsi="Tahoma" w:cs="Tahoma"/>
          <w:sz w:val="20"/>
          <w:szCs w:val="20"/>
        </w:rPr>
        <w:t>:</w:t>
      </w:r>
    </w:p>
    <w:p w14:paraId="6C837A86" w14:textId="7C77F8D8" w:rsidR="002D2AF8" w:rsidRPr="002D2AF8" w:rsidRDefault="001F18BC" w:rsidP="001F18BC">
      <w:pPr>
        <w:pStyle w:val="Paragrafoelenco"/>
        <w:numPr>
          <w:ilvl w:val="0"/>
          <w:numId w:val="27"/>
        </w:numPr>
        <w:tabs>
          <w:tab w:val="left" w:pos="567"/>
        </w:tabs>
        <w:spacing w:after="0" w:line="360" w:lineRule="auto"/>
        <w:ind w:left="426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l’i</w:t>
      </w:r>
      <w:r w:rsidR="002D2AF8" w:rsidRPr="002D2AF8">
        <w:rPr>
          <w:rFonts w:ascii="Tahoma" w:hAnsi="Tahoma" w:cs="Tahoma"/>
          <w:sz w:val="20"/>
          <w:szCs w:val="20"/>
        </w:rPr>
        <w:t xml:space="preserve">mpresa </w:t>
      </w:r>
      <w:r w:rsidR="002D2AF8">
        <w:rPr>
          <w:rFonts w:ascii="Tahoma" w:hAnsi="Tahoma" w:cs="Tahoma"/>
          <w:sz w:val="20"/>
          <w:szCs w:val="20"/>
        </w:rPr>
        <w:t xml:space="preserve">/ </w:t>
      </w:r>
      <w:r w:rsidR="002D2AF8" w:rsidRPr="002D2AF8">
        <w:rPr>
          <w:rFonts w:ascii="Tahoma" w:hAnsi="Tahoma" w:cs="Tahoma"/>
          <w:sz w:val="20"/>
          <w:szCs w:val="20"/>
        </w:rPr>
        <w:t>studio professionale:</w:t>
      </w:r>
      <w:r w:rsidR="002D2AF8">
        <w:rPr>
          <w:rFonts w:ascii="Tahoma" w:hAnsi="Tahoma" w:cs="Tahoma"/>
          <w:sz w:val="20"/>
          <w:szCs w:val="20"/>
        </w:rPr>
        <w:t xml:space="preserve"> ___________________________________________</w:t>
      </w:r>
    </w:p>
    <w:p w14:paraId="67B2BDAB" w14:textId="2FB6C947" w:rsidR="002D2AF8" w:rsidRPr="002D2AF8" w:rsidRDefault="001F18BC" w:rsidP="001F18BC">
      <w:pPr>
        <w:pStyle w:val="Paragrafoelenco"/>
        <w:numPr>
          <w:ilvl w:val="0"/>
          <w:numId w:val="27"/>
        </w:numPr>
        <w:tabs>
          <w:tab w:val="left" w:pos="567"/>
        </w:tabs>
        <w:spacing w:after="0" w:line="360" w:lineRule="auto"/>
        <w:ind w:left="426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 sede operativa nel </w:t>
      </w:r>
      <w:r w:rsidR="002D2AF8" w:rsidRPr="002D2AF8">
        <w:rPr>
          <w:rFonts w:ascii="Tahoma" w:hAnsi="Tahoma" w:cs="Tahoma"/>
          <w:sz w:val="20"/>
          <w:szCs w:val="20"/>
        </w:rPr>
        <w:t>Comune</w:t>
      </w:r>
      <w:r>
        <w:rPr>
          <w:rFonts w:ascii="Tahoma" w:hAnsi="Tahoma" w:cs="Tahoma"/>
          <w:sz w:val="20"/>
          <w:szCs w:val="20"/>
        </w:rPr>
        <w:t xml:space="preserve"> di</w:t>
      </w:r>
      <w:r w:rsidR="002D2AF8" w:rsidRPr="002D2AF8">
        <w:rPr>
          <w:rFonts w:ascii="Tahoma" w:hAnsi="Tahoma" w:cs="Tahoma"/>
          <w:sz w:val="20"/>
          <w:szCs w:val="20"/>
        </w:rPr>
        <w:t>:</w:t>
      </w:r>
      <w:r w:rsidR="002D2AF8">
        <w:rPr>
          <w:rFonts w:ascii="Tahoma" w:hAnsi="Tahoma" w:cs="Tahoma"/>
          <w:sz w:val="20"/>
          <w:szCs w:val="20"/>
        </w:rPr>
        <w:t xml:space="preserve"> ____________________________________________</w:t>
      </w:r>
    </w:p>
    <w:p w14:paraId="275D4906" w14:textId="77777777" w:rsidR="002D2AF8" w:rsidRPr="002D2AF8" w:rsidRDefault="002D2AF8" w:rsidP="002D2AF8">
      <w:pPr>
        <w:pStyle w:val="Paragrafoelenco"/>
        <w:tabs>
          <w:tab w:val="left" w:pos="567"/>
        </w:tabs>
        <w:spacing w:line="360" w:lineRule="auto"/>
        <w:ind w:left="284"/>
        <w:rPr>
          <w:rFonts w:ascii="Tahoma" w:hAnsi="Tahoma" w:cs="Tahoma"/>
          <w:sz w:val="20"/>
          <w:szCs w:val="20"/>
        </w:rPr>
      </w:pPr>
    </w:p>
    <w:p w14:paraId="03FB3584" w14:textId="77777777" w:rsidR="00DA7C34" w:rsidRDefault="00DA7C34" w:rsidP="00EF5E3E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14:paraId="41EEABF8" w14:textId="77777777" w:rsidR="00790F48" w:rsidRPr="002E71C1" w:rsidRDefault="00790F48" w:rsidP="00EF5E3E">
      <w:pPr>
        <w:jc w:val="both"/>
        <w:rPr>
          <w:rFonts w:ascii="Tahoma" w:hAnsi="Tahoma" w:cs="Tahoma"/>
          <w:sz w:val="20"/>
          <w:szCs w:val="20"/>
        </w:rPr>
      </w:pPr>
    </w:p>
    <w:p w14:paraId="554568F7" w14:textId="73A3E168" w:rsidR="00807DDB" w:rsidRPr="003D763F" w:rsidRDefault="00807DDB" w:rsidP="00807DDB">
      <w:pPr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D763F">
        <w:rPr>
          <w:rFonts w:ascii="Tahoma" w:hAnsi="Tahoma" w:cs="Tahoma"/>
          <w:bCs/>
          <w:sz w:val="20"/>
          <w:szCs w:val="20"/>
        </w:rPr>
        <w:t>Il sottoscritto prende atto che il trattamento dei dati personali dichiarati è finalizzato a tutte le attività connesse all’</w:t>
      </w:r>
      <w:r w:rsidRPr="003D763F">
        <w:rPr>
          <w:rFonts w:ascii="Tahoma" w:hAnsi="Tahoma" w:cs="Tahoma"/>
          <w:sz w:val="20"/>
          <w:szCs w:val="20"/>
        </w:rPr>
        <w:t xml:space="preserve">accesso ad un Corso post </w:t>
      </w:r>
      <w:proofErr w:type="spellStart"/>
      <w:r w:rsidRPr="003D763F">
        <w:rPr>
          <w:rFonts w:ascii="Tahoma" w:hAnsi="Tahoma" w:cs="Tahoma"/>
          <w:sz w:val="20"/>
          <w:szCs w:val="20"/>
        </w:rPr>
        <w:t>lauream</w:t>
      </w:r>
      <w:proofErr w:type="spellEnd"/>
      <w:r w:rsidRPr="003D763F">
        <w:rPr>
          <w:rFonts w:ascii="Tahoma" w:hAnsi="Tahoma" w:cs="Tahoma"/>
          <w:sz w:val="20"/>
          <w:szCs w:val="20"/>
        </w:rPr>
        <w:t xml:space="preserve"> dell’Università per Stranieri di Perugia</w:t>
      </w:r>
      <w:r w:rsidRPr="003D763F">
        <w:rPr>
          <w:rFonts w:ascii="Tahoma" w:hAnsi="Tahoma" w:cs="Tahoma"/>
          <w:bCs/>
          <w:sz w:val="20"/>
          <w:szCs w:val="20"/>
        </w:rPr>
        <w:t xml:space="preserve">, come descritto nell’informativa pubblicata </w:t>
      </w:r>
      <w:r w:rsidRPr="003D763F">
        <w:rPr>
          <w:rFonts w:ascii="Tahoma" w:hAnsi="Tahoma" w:cs="Tahoma"/>
          <w:sz w:val="20"/>
          <w:szCs w:val="20"/>
        </w:rPr>
        <w:t>all’indirizzo:</w:t>
      </w:r>
    </w:p>
    <w:p w14:paraId="62D8AABD" w14:textId="77777777" w:rsidR="00807DDB" w:rsidRDefault="00807DDB" w:rsidP="00807DDB">
      <w:pPr>
        <w:spacing w:line="259" w:lineRule="auto"/>
        <w:jc w:val="both"/>
        <w:rPr>
          <w:rFonts w:ascii="Tahoma" w:hAnsi="Tahoma" w:cs="Tahoma"/>
          <w:sz w:val="20"/>
          <w:szCs w:val="20"/>
        </w:rPr>
      </w:pPr>
      <w:hyperlink r:id="rId11">
        <w:r w:rsidRPr="003D763F">
          <w:rPr>
            <w:rStyle w:val="CollegamentoInternet"/>
            <w:rFonts w:ascii="Tahoma" w:hAnsi="Tahoma" w:cs="Tahoma"/>
            <w:sz w:val="20"/>
            <w:szCs w:val="20"/>
          </w:rPr>
          <w:t>https://www.unistrapg.it/sites/default/files/docs/documentazione/privacy/informativa-master.pdf</w:t>
        </w:r>
      </w:hyperlink>
    </w:p>
    <w:p w14:paraId="29F91FCB" w14:textId="77777777" w:rsidR="00807DDB" w:rsidRDefault="00807DDB" w:rsidP="00EF5E3E">
      <w:pPr>
        <w:jc w:val="both"/>
        <w:rPr>
          <w:rFonts w:ascii="Tahoma" w:hAnsi="Tahoma" w:cs="Tahoma"/>
          <w:sz w:val="20"/>
          <w:szCs w:val="20"/>
        </w:rPr>
      </w:pPr>
    </w:p>
    <w:p w14:paraId="1189C4EC" w14:textId="77777777" w:rsidR="00057ACD" w:rsidRDefault="00057ACD" w:rsidP="00EF5E3E">
      <w:pPr>
        <w:jc w:val="both"/>
        <w:rPr>
          <w:rFonts w:ascii="Tahoma" w:hAnsi="Tahoma" w:cs="Tahoma"/>
          <w:sz w:val="20"/>
          <w:szCs w:val="20"/>
        </w:rPr>
      </w:pPr>
    </w:p>
    <w:p w14:paraId="780DBE7F" w14:textId="77777777" w:rsidR="00DA7C34" w:rsidRPr="002E71C1" w:rsidRDefault="00DA7C34" w:rsidP="00DA7C34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42520400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</w:t>
      </w:r>
    </w:p>
    <w:p w14:paraId="5F704333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         </w:t>
      </w:r>
      <w:r w:rsidRPr="002E71C1">
        <w:rPr>
          <w:rFonts w:ascii="Tahoma" w:hAnsi="Tahoma" w:cs="Tahoma"/>
          <w:i/>
          <w:iCs/>
          <w:sz w:val="20"/>
          <w:szCs w:val="20"/>
        </w:rPr>
        <w:t xml:space="preserve"> (luogo e data)</w:t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sz w:val="20"/>
          <w:szCs w:val="20"/>
        </w:rPr>
        <w:t>Il dichiarante ___________________________</w:t>
      </w:r>
    </w:p>
    <w:p w14:paraId="70CED524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</w:t>
      </w:r>
      <w:r w:rsidRPr="002E71C1">
        <w:rPr>
          <w:rFonts w:ascii="Tahoma" w:hAnsi="Tahoma" w:cs="Tahoma"/>
          <w:i/>
          <w:iCs/>
          <w:sz w:val="20"/>
          <w:szCs w:val="20"/>
        </w:rPr>
        <w:t>(firma per esteso e leggibile)</w:t>
      </w:r>
    </w:p>
    <w:p w14:paraId="49D3A935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p w14:paraId="580F3C15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p w14:paraId="762D3638" w14:textId="77777777" w:rsidR="00DA7C34" w:rsidRPr="002E71C1" w:rsidRDefault="00DA7C34" w:rsidP="00DA7C3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F860C83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</w:t>
      </w:r>
    </w:p>
    <w:p w14:paraId="149AD555" w14:textId="77777777" w:rsidR="00DA7C34" w:rsidRPr="002E71C1" w:rsidRDefault="00DA7C34" w:rsidP="00DA7C34">
      <w:pPr>
        <w:tabs>
          <w:tab w:val="left" w:pos="900"/>
          <w:tab w:val="left" w:pos="5580"/>
        </w:tabs>
        <w:jc w:val="both"/>
        <w:rPr>
          <w:rFonts w:ascii="Tahoma" w:hAnsi="Tahoma" w:cs="Tahoma"/>
          <w:sz w:val="20"/>
          <w:szCs w:val="20"/>
        </w:rPr>
      </w:pPr>
    </w:p>
    <w:p w14:paraId="12F6EC42" w14:textId="77777777" w:rsidR="00405AEE" w:rsidRDefault="00405AEE" w:rsidP="00405AEE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5BF237D" w14:textId="26CE1168" w:rsidR="005658B3" w:rsidRDefault="005658B3">
      <w:pPr>
        <w:spacing w:after="20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08C2FFB0" w14:textId="74122B0A" w:rsidR="00F559A9" w:rsidRPr="00F559A9" w:rsidRDefault="00F559A9" w:rsidP="00F559A9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b/>
          <w:bCs/>
          <w:i/>
          <w:iCs/>
          <w:sz w:val="20"/>
          <w:szCs w:val="20"/>
        </w:rPr>
        <w:lastRenderedPageBreak/>
        <w:t xml:space="preserve">Elenco dei Comuni colpiti dal sisma del 24 agosto 2016, del 26 e del 30 ottobre 2016 – allegati 1 e 2 al decreto-legge 17 ottobre 2016, n. 189 </w:t>
      </w:r>
    </w:p>
    <w:p w14:paraId="11DB427E" w14:textId="77777777" w:rsidR="005658B3" w:rsidRDefault="005658B3" w:rsidP="00F559A9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3BD7CAA5" w14:textId="0DB27265" w:rsidR="00F559A9" w:rsidRPr="00F559A9" w:rsidRDefault="00F559A9" w:rsidP="00F559A9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b/>
          <w:bCs/>
          <w:sz w:val="20"/>
          <w:szCs w:val="20"/>
        </w:rPr>
        <w:t xml:space="preserve">Regione Abruzzo </w:t>
      </w:r>
    </w:p>
    <w:p w14:paraId="6085EF43" w14:textId="33097AA2" w:rsidR="00F559A9" w:rsidRPr="00F559A9" w:rsidRDefault="00F559A9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sz w:val="20"/>
          <w:szCs w:val="20"/>
        </w:rPr>
        <w:t xml:space="preserve">Campli (TE) </w:t>
      </w:r>
    </w:p>
    <w:p w14:paraId="0D38B695" w14:textId="4AF5803F" w:rsidR="00F559A9" w:rsidRPr="00F559A9" w:rsidRDefault="00F559A9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sz w:val="20"/>
          <w:szCs w:val="20"/>
        </w:rPr>
        <w:t xml:space="preserve">Campotosto (AQ) </w:t>
      </w:r>
    </w:p>
    <w:p w14:paraId="53C1326B" w14:textId="5B7F133E" w:rsidR="00F559A9" w:rsidRPr="00F559A9" w:rsidRDefault="00F559A9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sz w:val="20"/>
          <w:szCs w:val="20"/>
        </w:rPr>
        <w:t xml:space="preserve">Capitignano (AQ) </w:t>
      </w:r>
    </w:p>
    <w:p w14:paraId="35B806DE" w14:textId="1039813C" w:rsidR="00F559A9" w:rsidRPr="00F559A9" w:rsidRDefault="00F559A9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sz w:val="20"/>
          <w:szCs w:val="20"/>
        </w:rPr>
        <w:t xml:space="preserve">Castelli (TE) </w:t>
      </w:r>
    </w:p>
    <w:p w14:paraId="6FEC3DE0" w14:textId="1E453B34" w:rsidR="00F559A9" w:rsidRPr="00F559A9" w:rsidRDefault="00F559A9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sz w:val="20"/>
          <w:szCs w:val="20"/>
        </w:rPr>
        <w:t xml:space="preserve">Civitella del Tronto (TE) </w:t>
      </w:r>
    </w:p>
    <w:p w14:paraId="550EA24D" w14:textId="633934A9" w:rsidR="00F559A9" w:rsidRPr="00F559A9" w:rsidRDefault="00F559A9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sz w:val="20"/>
          <w:szCs w:val="20"/>
        </w:rPr>
        <w:t xml:space="preserve">Cortino (TE) </w:t>
      </w:r>
    </w:p>
    <w:p w14:paraId="2D753B6A" w14:textId="170EC180" w:rsidR="00F559A9" w:rsidRPr="00F559A9" w:rsidRDefault="00F559A9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sz w:val="20"/>
          <w:szCs w:val="20"/>
        </w:rPr>
        <w:t xml:space="preserve">Crognaleto (TE) </w:t>
      </w:r>
    </w:p>
    <w:p w14:paraId="05752A60" w14:textId="2F454E3C" w:rsidR="00F559A9" w:rsidRPr="00F559A9" w:rsidRDefault="00F559A9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sz w:val="20"/>
          <w:szCs w:val="20"/>
        </w:rPr>
        <w:t xml:space="preserve">Montereale (AQ) </w:t>
      </w:r>
    </w:p>
    <w:p w14:paraId="7AE768AF" w14:textId="28B126E4" w:rsidR="00F559A9" w:rsidRPr="00F559A9" w:rsidRDefault="00F559A9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sz w:val="20"/>
          <w:szCs w:val="20"/>
        </w:rPr>
        <w:t xml:space="preserve">Montorio al Vomano (TE) </w:t>
      </w:r>
    </w:p>
    <w:p w14:paraId="1AA7EA2D" w14:textId="08CD2044" w:rsidR="00F559A9" w:rsidRPr="00F559A9" w:rsidRDefault="00F559A9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sz w:val="20"/>
          <w:szCs w:val="20"/>
        </w:rPr>
        <w:t xml:space="preserve">Rocca Santa Maria (TE) </w:t>
      </w:r>
    </w:p>
    <w:p w14:paraId="36CF89B4" w14:textId="138897C3" w:rsidR="00F559A9" w:rsidRPr="00F559A9" w:rsidRDefault="00F559A9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sz w:val="20"/>
          <w:szCs w:val="20"/>
        </w:rPr>
        <w:t xml:space="preserve">Teramo </w:t>
      </w:r>
    </w:p>
    <w:p w14:paraId="52E2918F" w14:textId="0C11DDB3" w:rsidR="00F559A9" w:rsidRPr="00F559A9" w:rsidRDefault="00F559A9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sz w:val="20"/>
          <w:szCs w:val="20"/>
        </w:rPr>
        <w:t xml:space="preserve">Torricella Sicura (TE) </w:t>
      </w:r>
    </w:p>
    <w:p w14:paraId="58F70C9D" w14:textId="65F0BE1E" w:rsidR="00F559A9" w:rsidRPr="00F559A9" w:rsidRDefault="00F559A9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sz w:val="20"/>
          <w:szCs w:val="20"/>
        </w:rPr>
        <w:t xml:space="preserve">Tossicia (TE) </w:t>
      </w:r>
    </w:p>
    <w:p w14:paraId="18ABD1EF" w14:textId="0BA026DC" w:rsidR="00F559A9" w:rsidRPr="00F559A9" w:rsidRDefault="00F559A9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sz w:val="20"/>
          <w:szCs w:val="20"/>
        </w:rPr>
        <w:t>Valle Castellana (TE)</w:t>
      </w:r>
    </w:p>
    <w:p w14:paraId="12A16AB6" w14:textId="77777777" w:rsidR="00F559A9" w:rsidRPr="00F559A9" w:rsidRDefault="00F559A9" w:rsidP="00F559A9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5877406" w14:textId="77777777" w:rsidR="00F559A9" w:rsidRPr="00F559A9" w:rsidRDefault="00F559A9" w:rsidP="00F559A9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b/>
          <w:bCs/>
          <w:sz w:val="20"/>
          <w:szCs w:val="20"/>
        </w:rPr>
        <w:t xml:space="preserve">Regione Lazio </w:t>
      </w:r>
    </w:p>
    <w:p w14:paraId="487AF4F4" w14:textId="2B663399" w:rsidR="00F559A9" w:rsidRPr="00F559A9" w:rsidRDefault="00F559A9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sz w:val="20"/>
          <w:szCs w:val="20"/>
        </w:rPr>
        <w:t xml:space="preserve">Accumoli (RI) </w:t>
      </w:r>
    </w:p>
    <w:p w14:paraId="30140843" w14:textId="57DF35AF" w:rsidR="00F559A9" w:rsidRPr="00F559A9" w:rsidRDefault="00F559A9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sz w:val="20"/>
          <w:szCs w:val="20"/>
        </w:rPr>
        <w:t xml:space="preserve">Amatrice (RI) </w:t>
      </w:r>
    </w:p>
    <w:p w14:paraId="0B8DC118" w14:textId="1BB29374" w:rsidR="00F559A9" w:rsidRPr="00F559A9" w:rsidRDefault="00F559A9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sz w:val="20"/>
          <w:szCs w:val="20"/>
        </w:rPr>
        <w:t xml:space="preserve">Antrodoco (RI) </w:t>
      </w:r>
    </w:p>
    <w:p w14:paraId="58356586" w14:textId="31AFAB42" w:rsidR="00F559A9" w:rsidRPr="00F559A9" w:rsidRDefault="00F559A9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sz w:val="20"/>
          <w:szCs w:val="20"/>
        </w:rPr>
        <w:t xml:space="preserve">Borbona (RI) </w:t>
      </w:r>
    </w:p>
    <w:p w14:paraId="13849B2D" w14:textId="19252C92" w:rsidR="00F559A9" w:rsidRPr="00F559A9" w:rsidRDefault="00F559A9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sz w:val="20"/>
          <w:szCs w:val="20"/>
        </w:rPr>
        <w:t xml:space="preserve">Borgo Velino (RI) </w:t>
      </w:r>
    </w:p>
    <w:p w14:paraId="6141CA7D" w14:textId="1C9EA644" w:rsidR="00F559A9" w:rsidRPr="00F559A9" w:rsidRDefault="00F559A9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sz w:val="20"/>
          <w:szCs w:val="20"/>
        </w:rPr>
        <w:t xml:space="preserve">Cantalice (RI) </w:t>
      </w:r>
    </w:p>
    <w:p w14:paraId="3401FFA4" w14:textId="4C7A5373" w:rsidR="00F559A9" w:rsidRPr="00F559A9" w:rsidRDefault="00F559A9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sz w:val="20"/>
          <w:szCs w:val="20"/>
        </w:rPr>
        <w:t xml:space="preserve">Castel Sant’Angelo (RI) </w:t>
      </w:r>
    </w:p>
    <w:p w14:paraId="4BB91570" w14:textId="35EC7AC7" w:rsidR="00F559A9" w:rsidRPr="00F559A9" w:rsidRDefault="00F559A9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sz w:val="20"/>
          <w:szCs w:val="20"/>
        </w:rPr>
        <w:t xml:space="preserve">Cittaducale (RI) </w:t>
      </w:r>
    </w:p>
    <w:p w14:paraId="167841E2" w14:textId="3EB3543C" w:rsidR="00F559A9" w:rsidRPr="00F559A9" w:rsidRDefault="00F559A9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sz w:val="20"/>
          <w:szCs w:val="20"/>
        </w:rPr>
        <w:t xml:space="preserve">Cittareale (RI) </w:t>
      </w:r>
    </w:p>
    <w:p w14:paraId="1E842690" w14:textId="7C31097C" w:rsidR="00F559A9" w:rsidRPr="00F559A9" w:rsidRDefault="00F559A9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sz w:val="20"/>
          <w:szCs w:val="20"/>
        </w:rPr>
        <w:t xml:space="preserve">Leonessa (RI) </w:t>
      </w:r>
    </w:p>
    <w:p w14:paraId="4EC82346" w14:textId="14C1104B" w:rsidR="00F559A9" w:rsidRPr="00F559A9" w:rsidRDefault="00F559A9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sz w:val="20"/>
          <w:szCs w:val="20"/>
        </w:rPr>
        <w:t xml:space="preserve">Micigliano (RI) </w:t>
      </w:r>
    </w:p>
    <w:p w14:paraId="6EFE20C6" w14:textId="48B48D25" w:rsidR="00F559A9" w:rsidRPr="00F559A9" w:rsidRDefault="00F559A9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sz w:val="20"/>
          <w:szCs w:val="20"/>
        </w:rPr>
        <w:t xml:space="preserve">Poggio Bustone (RI) </w:t>
      </w:r>
    </w:p>
    <w:p w14:paraId="263C3ECC" w14:textId="4323E4DC" w:rsidR="00F559A9" w:rsidRPr="00F559A9" w:rsidRDefault="00F559A9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sz w:val="20"/>
          <w:szCs w:val="20"/>
        </w:rPr>
        <w:t xml:space="preserve">Posta (RI) </w:t>
      </w:r>
    </w:p>
    <w:p w14:paraId="7041DD1E" w14:textId="19E9C06E" w:rsidR="00F559A9" w:rsidRPr="00F559A9" w:rsidRDefault="00F559A9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sz w:val="20"/>
          <w:szCs w:val="20"/>
        </w:rPr>
        <w:t xml:space="preserve">Rieti </w:t>
      </w:r>
    </w:p>
    <w:p w14:paraId="29CCACE7" w14:textId="5B1E5F3C" w:rsidR="00F559A9" w:rsidRPr="00F559A9" w:rsidRDefault="00F559A9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559A9">
        <w:rPr>
          <w:rFonts w:ascii="Tahoma" w:hAnsi="Tahoma" w:cs="Tahoma"/>
          <w:sz w:val="20"/>
          <w:szCs w:val="20"/>
        </w:rPr>
        <w:t>Rivodutri (RI)</w:t>
      </w:r>
    </w:p>
    <w:p w14:paraId="2C11EE10" w14:textId="77777777" w:rsidR="00F559A9" w:rsidRPr="00F559A9" w:rsidRDefault="00F559A9" w:rsidP="00F559A9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6F7741D" w14:textId="46E6B4FA" w:rsidR="00F559A9" w:rsidRDefault="00F559A9" w:rsidP="00F559A9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F559A9">
        <w:rPr>
          <w:rFonts w:ascii="Tahoma" w:hAnsi="Tahoma" w:cs="Tahoma"/>
          <w:b/>
          <w:bCs/>
          <w:sz w:val="20"/>
          <w:szCs w:val="20"/>
        </w:rPr>
        <w:t>Regione Marche</w:t>
      </w:r>
    </w:p>
    <w:p w14:paraId="7E609AD0" w14:textId="2EEFB02A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Acquacanina (MC) </w:t>
      </w:r>
    </w:p>
    <w:p w14:paraId="5B20233C" w14:textId="64D2B236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Acquasanta Terme (AP) </w:t>
      </w:r>
    </w:p>
    <w:p w14:paraId="7AF4906E" w14:textId="17CF8A32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Amandola (FM) </w:t>
      </w:r>
    </w:p>
    <w:p w14:paraId="1355D1C9" w14:textId="557656A2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Apiro (MC) </w:t>
      </w:r>
    </w:p>
    <w:p w14:paraId="5E5DCF61" w14:textId="1FC51032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Appignano del Tronto (AP) </w:t>
      </w:r>
    </w:p>
    <w:p w14:paraId="4FE9A164" w14:textId="4F1144D6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Arquata del Tronto (AP) </w:t>
      </w:r>
    </w:p>
    <w:p w14:paraId="50E15B69" w14:textId="35E21FC0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Ascoli Piceno </w:t>
      </w:r>
    </w:p>
    <w:p w14:paraId="707C9C11" w14:textId="043BAFB5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Belforte del Chienti (MC) </w:t>
      </w:r>
    </w:p>
    <w:p w14:paraId="777C189B" w14:textId="571F6965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Belmonte Piceno (FM) </w:t>
      </w:r>
    </w:p>
    <w:p w14:paraId="4C5D6DC8" w14:textId="77777777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Bolognola (MC) </w:t>
      </w:r>
    </w:p>
    <w:p w14:paraId="37497948" w14:textId="6D7705A8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Caldarola (MC) </w:t>
      </w:r>
    </w:p>
    <w:p w14:paraId="18BEA104" w14:textId="2E16BD82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Camerino (MC) </w:t>
      </w:r>
    </w:p>
    <w:p w14:paraId="6433D278" w14:textId="3E42CA2F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Camporotondo di Fiastrone (MC) </w:t>
      </w:r>
    </w:p>
    <w:p w14:paraId="331E3264" w14:textId="4E471FFF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Castel di Lama (AP) </w:t>
      </w:r>
    </w:p>
    <w:p w14:paraId="287FF647" w14:textId="2A86D854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Castelraimondo (MC) </w:t>
      </w:r>
    </w:p>
    <w:p w14:paraId="5017D45D" w14:textId="521C2A91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lastRenderedPageBreak/>
        <w:t xml:space="preserve">Castelsantangelo sul Nera (MC) </w:t>
      </w:r>
    </w:p>
    <w:p w14:paraId="3D3AD412" w14:textId="348D57AF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Castignano (AP) </w:t>
      </w:r>
    </w:p>
    <w:p w14:paraId="14E679AE" w14:textId="4732EE43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Castorano (AP) </w:t>
      </w:r>
    </w:p>
    <w:p w14:paraId="68D6B218" w14:textId="6AB30B19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Cerreto </w:t>
      </w:r>
      <w:proofErr w:type="spellStart"/>
      <w:r w:rsidRPr="005658B3">
        <w:rPr>
          <w:rFonts w:ascii="Tahoma" w:hAnsi="Tahoma" w:cs="Tahoma"/>
          <w:sz w:val="20"/>
          <w:szCs w:val="20"/>
        </w:rPr>
        <w:t>D’esi</w:t>
      </w:r>
      <w:proofErr w:type="spellEnd"/>
      <w:r w:rsidRPr="005658B3">
        <w:rPr>
          <w:rFonts w:ascii="Tahoma" w:hAnsi="Tahoma" w:cs="Tahoma"/>
          <w:sz w:val="20"/>
          <w:szCs w:val="20"/>
        </w:rPr>
        <w:t xml:space="preserve"> (AN) </w:t>
      </w:r>
    </w:p>
    <w:p w14:paraId="0F7B312B" w14:textId="12E15A3E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Cessapalombo (MC) </w:t>
      </w:r>
    </w:p>
    <w:p w14:paraId="0419E80F" w14:textId="115B9C6E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Cingoli (MC) </w:t>
      </w:r>
    </w:p>
    <w:p w14:paraId="70E84C15" w14:textId="7115E5FF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Colli del Tronto (AP) </w:t>
      </w:r>
    </w:p>
    <w:p w14:paraId="1ABBAA28" w14:textId="616D4110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Colmurano (MC) </w:t>
      </w:r>
    </w:p>
    <w:p w14:paraId="2C7B82FF" w14:textId="59E00390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Comunanza (AP) </w:t>
      </w:r>
    </w:p>
    <w:p w14:paraId="195D2889" w14:textId="44FBE414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Corridonia (MC) </w:t>
      </w:r>
    </w:p>
    <w:p w14:paraId="25E8D694" w14:textId="079B880E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Cossignano (AP) </w:t>
      </w:r>
    </w:p>
    <w:p w14:paraId="707CB831" w14:textId="67B1DA13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Esanatoglia (MC) </w:t>
      </w:r>
    </w:p>
    <w:p w14:paraId="7BB31420" w14:textId="27572B3A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Fabriano (AN) </w:t>
      </w:r>
    </w:p>
    <w:p w14:paraId="20181839" w14:textId="7347D402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Falerone (FM) </w:t>
      </w:r>
    </w:p>
    <w:p w14:paraId="5765FB47" w14:textId="1FC645BE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Fiastra (MC) </w:t>
      </w:r>
    </w:p>
    <w:p w14:paraId="7E65B1F3" w14:textId="68D1D447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Fiordimonte (MC) </w:t>
      </w:r>
    </w:p>
    <w:p w14:paraId="1E68AB58" w14:textId="51CC9208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Fiuminata (MC) </w:t>
      </w:r>
    </w:p>
    <w:p w14:paraId="30821062" w14:textId="34F5C93D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Folignano (AP) </w:t>
      </w:r>
    </w:p>
    <w:p w14:paraId="08BB4909" w14:textId="3800FE75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Force (AP) </w:t>
      </w:r>
    </w:p>
    <w:p w14:paraId="13ED920C" w14:textId="2B200A9F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Gagliole (MC) </w:t>
      </w:r>
    </w:p>
    <w:p w14:paraId="1C089D8B" w14:textId="5F1F619D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Gualdo (MC) </w:t>
      </w:r>
    </w:p>
    <w:p w14:paraId="1190A668" w14:textId="1721C955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Loro Piceno (MC) </w:t>
      </w:r>
    </w:p>
    <w:p w14:paraId="754C8D24" w14:textId="5019E53C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Macerata </w:t>
      </w:r>
    </w:p>
    <w:p w14:paraId="14CF821C" w14:textId="0BB21A6B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Maltignano (AP) </w:t>
      </w:r>
    </w:p>
    <w:p w14:paraId="77BF3287" w14:textId="4BAE702A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Massa Fermana (FM) </w:t>
      </w:r>
    </w:p>
    <w:p w14:paraId="7D025462" w14:textId="1000310A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Matelica (MC) </w:t>
      </w:r>
    </w:p>
    <w:p w14:paraId="5D6C30CE" w14:textId="4D0B1042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Mogliano (MC) </w:t>
      </w:r>
    </w:p>
    <w:p w14:paraId="1A993CC2" w14:textId="6CBCC86C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proofErr w:type="spellStart"/>
      <w:r w:rsidRPr="005658B3">
        <w:rPr>
          <w:rFonts w:ascii="Tahoma" w:hAnsi="Tahoma" w:cs="Tahoma"/>
          <w:sz w:val="20"/>
          <w:szCs w:val="20"/>
        </w:rPr>
        <w:t>Monsapietro</w:t>
      </w:r>
      <w:proofErr w:type="spellEnd"/>
      <w:r w:rsidRPr="005658B3">
        <w:rPr>
          <w:rFonts w:ascii="Tahoma" w:hAnsi="Tahoma" w:cs="Tahoma"/>
          <w:sz w:val="20"/>
          <w:szCs w:val="20"/>
        </w:rPr>
        <w:t xml:space="preserve"> Morico (FM) </w:t>
      </w:r>
    </w:p>
    <w:p w14:paraId="03BCA3DD" w14:textId="3D262864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Montalto delle Marche (AP) </w:t>
      </w:r>
    </w:p>
    <w:p w14:paraId="76E71067" w14:textId="1988EACA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Montappone (FM) </w:t>
      </w:r>
    </w:p>
    <w:p w14:paraId="196D2553" w14:textId="168765CC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Monte Rinaldo (FM) </w:t>
      </w:r>
    </w:p>
    <w:p w14:paraId="0B3D95D5" w14:textId="68B3563F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Monte San Martino (MC </w:t>
      </w:r>
    </w:p>
    <w:p w14:paraId="2EB77D71" w14:textId="77777777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Monte Vidon Corrado (FM) </w:t>
      </w:r>
    </w:p>
    <w:p w14:paraId="50542EBE" w14:textId="09197BC2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Montecavallo (MC) </w:t>
      </w:r>
    </w:p>
    <w:p w14:paraId="48920EEE" w14:textId="6946A576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Montedinove (AP) </w:t>
      </w:r>
    </w:p>
    <w:p w14:paraId="2653AD7C" w14:textId="6CC2B7DE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Montefalcone Appennino (FM) </w:t>
      </w:r>
    </w:p>
    <w:p w14:paraId="73332C89" w14:textId="0422CD36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Montefortino (FM) </w:t>
      </w:r>
    </w:p>
    <w:p w14:paraId="0D407058" w14:textId="6A160DC7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Montegallo (AP) </w:t>
      </w:r>
    </w:p>
    <w:p w14:paraId="7C229B15" w14:textId="197307F1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Montegiorgio (FM) </w:t>
      </w:r>
    </w:p>
    <w:p w14:paraId="56A480E5" w14:textId="5E81653A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Monteleone (FM) </w:t>
      </w:r>
    </w:p>
    <w:p w14:paraId="7FF1AC3A" w14:textId="3C2F19BB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Montelparo (FM) </w:t>
      </w:r>
    </w:p>
    <w:p w14:paraId="75692182" w14:textId="33FB0ABA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Montemonaco (AP) </w:t>
      </w:r>
    </w:p>
    <w:p w14:paraId="54968E1A" w14:textId="77777777" w:rsid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>Muccia (MC)</w:t>
      </w:r>
    </w:p>
    <w:p w14:paraId="4CD2D021" w14:textId="274D1E77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Offida (AP) </w:t>
      </w:r>
    </w:p>
    <w:p w14:paraId="4E876B43" w14:textId="6EF76A2C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Ortezzano (FM) </w:t>
      </w:r>
    </w:p>
    <w:p w14:paraId="3C2ACB0C" w14:textId="38100327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Palmiano (AP) </w:t>
      </w:r>
    </w:p>
    <w:p w14:paraId="50BC5FCE" w14:textId="49BCD287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Penna San Giovanni (MC) </w:t>
      </w:r>
    </w:p>
    <w:p w14:paraId="65B43082" w14:textId="5CA910EA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Petriolo (MC) </w:t>
      </w:r>
    </w:p>
    <w:p w14:paraId="4CB5E0CA" w14:textId="1C06CFAD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Pieve Torina (MC) </w:t>
      </w:r>
    </w:p>
    <w:p w14:paraId="787D7EFE" w14:textId="2F2390C5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Pievebovigliana (MC) </w:t>
      </w:r>
    </w:p>
    <w:p w14:paraId="017DDFC5" w14:textId="77E279EF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Pioraco (MC) </w:t>
      </w:r>
    </w:p>
    <w:p w14:paraId="54FE4808" w14:textId="536C4072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Poggio San Vicino (MC) </w:t>
      </w:r>
    </w:p>
    <w:p w14:paraId="3A1E2EFA" w14:textId="11D9C059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lastRenderedPageBreak/>
        <w:t xml:space="preserve">Pollenza (MC) </w:t>
      </w:r>
    </w:p>
    <w:p w14:paraId="32FD0A7B" w14:textId="59DC82C8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Ripe San Ginesio (MC) </w:t>
      </w:r>
    </w:p>
    <w:p w14:paraId="3087EC79" w14:textId="2DD0ABFB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Roccafluvione (AP) </w:t>
      </w:r>
    </w:p>
    <w:p w14:paraId="6987A4FD" w14:textId="1525413C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Rotella (AP) </w:t>
      </w:r>
    </w:p>
    <w:p w14:paraId="13D15F3F" w14:textId="470547E0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San Ginesio (MC) </w:t>
      </w:r>
    </w:p>
    <w:p w14:paraId="623FA57D" w14:textId="7EBA40CA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San Severino Marche (MC) </w:t>
      </w:r>
    </w:p>
    <w:p w14:paraId="3EBC8FB1" w14:textId="26EEE4BE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Sant’Angelo in Pontano (MC) </w:t>
      </w:r>
    </w:p>
    <w:p w14:paraId="62E146A0" w14:textId="23CF45A9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Santa Vittoria in Matenano (FM) </w:t>
      </w:r>
    </w:p>
    <w:p w14:paraId="775F5358" w14:textId="411F77AB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Sarnano (MC) </w:t>
      </w:r>
    </w:p>
    <w:p w14:paraId="1F0D5467" w14:textId="529FFF53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Sefro (MC) </w:t>
      </w:r>
    </w:p>
    <w:p w14:paraId="5D6BA997" w14:textId="753A1103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Serrapetrona (MC) </w:t>
      </w:r>
    </w:p>
    <w:p w14:paraId="0655EC36" w14:textId="01DBA0EB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Serravalle del Chienti (MC) </w:t>
      </w:r>
    </w:p>
    <w:p w14:paraId="29538BBD" w14:textId="10C870B1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Servigliano (FM) </w:t>
      </w:r>
    </w:p>
    <w:p w14:paraId="0524AD60" w14:textId="06D2DC39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Smerillo (FM) </w:t>
      </w:r>
    </w:p>
    <w:p w14:paraId="6B1BFBF0" w14:textId="43F1AAA5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Tolentino (MC) </w:t>
      </w:r>
    </w:p>
    <w:p w14:paraId="2B9D0BA4" w14:textId="2425F3DE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Treia (MC) </w:t>
      </w:r>
    </w:p>
    <w:p w14:paraId="42D46A52" w14:textId="013A7B21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Urbisaglia (MC). </w:t>
      </w:r>
    </w:p>
    <w:p w14:paraId="69FF9A29" w14:textId="75F8FF56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Ussita (MC) </w:t>
      </w:r>
    </w:p>
    <w:p w14:paraId="0DCA16F3" w14:textId="7CB92619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Venarotta (AP) </w:t>
      </w:r>
    </w:p>
    <w:p w14:paraId="1CDF2C04" w14:textId="1285D119" w:rsid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>Visso (MC)</w:t>
      </w:r>
    </w:p>
    <w:p w14:paraId="29D27B2E" w14:textId="77777777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0ECFBF2" w14:textId="77777777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b/>
          <w:bCs/>
          <w:sz w:val="20"/>
          <w:szCs w:val="20"/>
        </w:rPr>
        <w:t xml:space="preserve">Regione Umbria </w:t>
      </w:r>
    </w:p>
    <w:p w14:paraId="6E8A24BD" w14:textId="78C7F51D" w:rsidR="005658B3" w:rsidRPr="005658B3" w:rsidRDefault="005658B3" w:rsidP="00926C1C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Arrone (TR) </w:t>
      </w:r>
    </w:p>
    <w:p w14:paraId="44B05ED8" w14:textId="43131D3C" w:rsidR="005658B3" w:rsidRPr="005658B3" w:rsidRDefault="005658B3" w:rsidP="00926C1C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Cascia (PG) </w:t>
      </w:r>
    </w:p>
    <w:p w14:paraId="3D336BCC" w14:textId="16586232" w:rsidR="005658B3" w:rsidRPr="005658B3" w:rsidRDefault="005658B3" w:rsidP="00926C1C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Cerreto di Spoleto (PG) </w:t>
      </w:r>
    </w:p>
    <w:p w14:paraId="78BB3717" w14:textId="5C4EEF6D" w:rsidR="005658B3" w:rsidRPr="005658B3" w:rsidRDefault="005658B3" w:rsidP="00926C1C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Ferentillo (TR) </w:t>
      </w:r>
    </w:p>
    <w:p w14:paraId="413D6039" w14:textId="5F1AC672" w:rsidR="005658B3" w:rsidRPr="005658B3" w:rsidRDefault="005658B3" w:rsidP="00926C1C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Montefranco (TR) </w:t>
      </w:r>
    </w:p>
    <w:p w14:paraId="6AA12FB7" w14:textId="158BFFC6" w:rsidR="005658B3" w:rsidRPr="005658B3" w:rsidRDefault="005658B3" w:rsidP="00926C1C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Monteleone di Spoleto (PG) </w:t>
      </w:r>
    </w:p>
    <w:p w14:paraId="44B0647C" w14:textId="4B0B3E7A" w:rsidR="005658B3" w:rsidRPr="005658B3" w:rsidRDefault="005658B3" w:rsidP="00926C1C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Norcia (PG) </w:t>
      </w:r>
    </w:p>
    <w:p w14:paraId="3E0BBD31" w14:textId="1201BC4C" w:rsidR="005658B3" w:rsidRPr="005658B3" w:rsidRDefault="005658B3" w:rsidP="00926C1C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Poggiodomo (PG) </w:t>
      </w:r>
    </w:p>
    <w:p w14:paraId="6365D9F7" w14:textId="38629223" w:rsidR="005658B3" w:rsidRPr="005658B3" w:rsidRDefault="005658B3" w:rsidP="00926C1C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Polino (TR) </w:t>
      </w:r>
    </w:p>
    <w:p w14:paraId="5567B86A" w14:textId="1577012C" w:rsidR="005658B3" w:rsidRPr="005658B3" w:rsidRDefault="005658B3" w:rsidP="00926C1C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Preci (PG) </w:t>
      </w:r>
    </w:p>
    <w:p w14:paraId="071A92A1" w14:textId="4424A064" w:rsidR="005658B3" w:rsidRPr="005658B3" w:rsidRDefault="005658B3" w:rsidP="00926C1C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Sant’Anatolia di Narco (PG) </w:t>
      </w:r>
    </w:p>
    <w:p w14:paraId="2177CEFB" w14:textId="021A72AF" w:rsidR="005658B3" w:rsidRPr="005658B3" w:rsidRDefault="005658B3" w:rsidP="00926C1C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Scheggino (PG) </w:t>
      </w:r>
    </w:p>
    <w:p w14:paraId="0C4C3845" w14:textId="7971095A" w:rsidR="005658B3" w:rsidRPr="005658B3" w:rsidRDefault="005658B3" w:rsidP="00926C1C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Sellano (PG) </w:t>
      </w:r>
    </w:p>
    <w:p w14:paraId="631774AC" w14:textId="65CC6F9C" w:rsidR="005658B3" w:rsidRPr="005658B3" w:rsidRDefault="005658B3" w:rsidP="00926C1C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Spoleto (PG) </w:t>
      </w:r>
    </w:p>
    <w:p w14:paraId="15E3E0E0" w14:textId="25416E0E" w:rsidR="005658B3" w:rsidRDefault="005658B3" w:rsidP="00926C1C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>Vallo di Nera (PG)</w:t>
      </w:r>
    </w:p>
    <w:p w14:paraId="44BB84D3" w14:textId="77777777" w:rsidR="00926C1C" w:rsidRPr="005658B3" w:rsidRDefault="00926C1C" w:rsidP="00926C1C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9B9D96A" w14:textId="77777777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b/>
          <w:bCs/>
          <w:i/>
          <w:iCs/>
          <w:sz w:val="20"/>
          <w:szCs w:val="20"/>
        </w:rPr>
        <w:t xml:space="preserve">Elenco dei Comuni colpiti dal sisma del 18 gennaio 2017 – allegato 2-bis al decreto-legge 17 ottobre 2016, n. 189 </w:t>
      </w:r>
    </w:p>
    <w:p w14:paraId="39D67446" w14:textId="77777777" w:rsidR="005658B3" w:rsidRPr="005658B3" w:rsidRDefault="005658B3" w:rsidP="005658B3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b/>
          <w:bCs/>
          <w:sz w:val="20"/>
          <w:szCs w:val="20"/>
        </w:rPr>
        <w:t xml:space="preserve">Regione Abruzzo </w:t>
      </w:r>
    </w:p>
    <w:p w14:paraId="7337872E" w14:textId="7A3E52FE" w:rsidR="005658B3" w:rsidRPr="005658B3" w:rsidRDefault="005658B3" w:rsidP="00926C1C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Barete (AQ) </w:t>
      </w:r>
    </w:p>
    <w:p w14:paraId="3449E32D" w14:textId="38CFB6BF" w:rsidR="005658B3" w:rsidRPr="005658B3" w:rsidRDefault="005658B3" w:rsidP="00926C1C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Cagnano Amiterno (AQ) </w:t>
      </w:r>
    </w:p>
    <w:p w14:paraId="119D0BBE" w14:textId="5D5FD6F6" w:rsidR="005658B3" w:rsidRPr="005658B3" w:rsidRDefault="005658B3" w:rsidP="00926C1C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proofErr w:type="spellStart"/>
      <w:r w:rsidRPr="005658B3">
        <w:rPr>
          <w:rFonts w:ascii="Tahoma" w:hAnsi="Tahoma" w:cs="Tahoma"/>
          <w:sz w:val="20"/>
          <w:szCs w:val="20"/>
        </w:rPr>
        <w:t>Castelcastagna</w:t>
      </w:r>
      <w:proofErr w:type="spellEnd"/>
      <w:r w:rsidRPr="005658B3">
        <w:rPr>
          <w:rFonts w:ascii="Tahoma" w:hAnsi="Tahoma" w:cs="Tahoma"/>
          <w:sz w:val="20"/>
          <w:szCs w:val="20"/>
        </w:rPr>
        <w:t xml:space="preserve"> (TE) </w:t>
      </w:r>
    </w:p>
    <w:p w14:paraId="50D83C0F" w14:textId="182C6832" w:rsidR="005658B3" w:rsidRPr="005658B3" w:rsidRDefault="005658B3" w:rsidP="00926C1C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Colledara (TE) </w:t>
      </w:r>
    </w:p>
    <w:p w14:paraId="1284E298" w14:textId="4F7796F2" w:rsidR="005658B3" w:rsidRPr="005658B3" w:rsidRDefault="005658B3" w:rsidP="00926C1C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Fano Adriano (TE) </w:t>
      </w:r>
    </w:p>
    <w:p w14:paraId="0EF59E37" w14:textId="5D03A307" w:rsidR="005658B3" w:rsidRPr="005658B3" w:rsidRDefault="005658B3" w:rsidP="00926C1C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Farindola (PE) </w:t>
      </w:r>
    </w:p>
    <w:p w14:paraId="7FC351E8" w14:textId="562A2B7E" w:rsidR="005658B3" w:rsidRPr="005658B3" w:rsidRDefault="005658B3" w:rsidP="00926C1C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Isola del Gran Sasso (TE) </w:t>
      </w:r>
    </w:p>
    <w:p w14:paraId="032A3EC0" w14:textId="0BB4EEC7" w:rsidR="005658B3" w:rsidRPr="005658B3" w:rsidRDefault="005658B3" w:rsidP="00926C1C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 xml:space="preserve">Pietracamela (TE) </w:t>
      </w:r>
    </w:p>
    <w:p w14:paraId="06B5FCD5" w14:textId="73F403A7" w:rsidR="005658B3" w:rsidRPr="005658B3" w:rsidRDefault="005658B3" w:rsidP="00926C1C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658B3">
        <w:rPr>
          <w:rFonts w:ascii="Tahoma" w:hAnsi="Tahoma" w:cs="Tahoma"/>
          <w:sz w:val="20"/>
          <w:szCs w:val="20"/>
        </w:rPr>
        <w:t>Pizzoli (AQ)</w:t>
      </w:r>
    </w:p>
    <w:p w14:paraId="721A4830" w14:textId="77777777" w:rsidR="005658B3" w:rsidRPr="002E71C1" w:rsidRDefault="005658B3" w:rsidP="00F559A9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sectPr w:rsidR="005658B3" w:rsidRPr="002E71C1" w:rsidSect="00670B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81E41" w14:textId="77777777" w:rsidR="00DD06B2" w:rsidRDefault="00DD06B2" w:rsidP="005C243D">
      <w:r>
        <w:separator/>
      </w:r>
    </w:p>
  </w:endnote>
  <w:endnote w:type="continuationSeparator" w:id="0">
    <w:p w14:paraId="060F61AD" w14:textId="77777777" w:rsidR="00DD06B2" w:rsidRDefault="00DD06B2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5060" w14:textId="77777777" w:rsidR="00BA3564" w:rsidRDefault="00BA35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410B" w14:textId="3E210C66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 xml:space="preserve">AREA </w:t>
    </w:r>
    <w:r w:rsidR="003E1751">
      <w:rPr>
        <w:rFonts w:ascii="Tahoma" w:hAnsi="Tahoma" w:cs="Tahoma"/>
        <w:b/>
        <w:sz w:val="14"/>
        <w:szCs w:val="14"/>
      </w:rPr>
      <w:t>POST-LAUREA</w:t>
    </w:r>
  </w:p>
  <w:p w14:paraId="65383B41" w14:textId="21625CE0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 xml:space="preserve">SERVIZIO </w:t>
    </w:r>
    <w:r w:rsidR="003E1751">
      <w:rPr>
        <w:rFonts w:ascii="Tahoma" w:hAnsi="Tahoma" w:cs="Tahoma"/>
        <w:b/>
        <w:sz w:val="14"/>
        <w:szCs w:val="14"/>
      </w:rPr>
      <w:t>MASTER E ALTA FORMAZIONE</w:t>
    </w:r>
  </w:p>
  <w:p w14:paraId="39461AE9" w14:textId="36934914" w:rsidR="00BA3564" w:rsidRPr="003E1751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3E1751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3E1751">
      <w:rPr>
        <w:rFonts w:ascii="Tahoma" w:hAnsi="Tahoma" w:cs="Tahoma"/>
        <w:sz w:val="16"/>
        <w:szCs w:val="16"/>
      </w:rPr>
      <w:tab/>
      <w:t>Telefono +39 075 5746</w:t>
    </w:r>
    <w:r w:rsidR="001F6431">
      <w:rPr>
        <w:rFonts w:ascii="Tahoma" w:hAnsi="Tahoma" w:cs="Tahoma"/>
        <w:sz w:val="16"/>
        <w:szCs w:val="16"/>
      </w:rPr>
      <w:t xml:space="preserve"> 629/275</w:t>
    </w:r>
  </w:p>
  <w:p w14:paraId="51831E81" w14:textId="58F79771" w:rsidR="00BA3564" w:rsidRPr="001F6431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3E1751">
      <w:rPr>
        <w:rFonts w:ascii="Tahoma" w:hAnsi="Tahoma" w:cs="Tahoma"/>
        <w:sz w:val="16"/>
        <w:szCs w:val="16"/>
      </w:rPr>
      <w:tab/>
    </w:r>
    <w:r w:rsidR="001F6431">
      <w:rPr>
        <w:rFonts w:ascii="Tahoma" w:hAnsi="Tahoma" w:cs="Tahoma"/>
        <w:sz w:val="16"/>
        <w:szCs w:val="16"/>
      </w:rPr>
      <w:t>altaformazione@uni</w:t>
    </w:r>
    <w:r w:rsidR="0061589C">
      <w:rPr>
        <w:rFonts w:ascii="Tahoma" w:hAnsi="Tahoma" w:cs="Tahoma"/>
        <w:sz w:val="16"/>
        <w:szCs w:val="16"/>
      </w:rPr>
      <w:t>strapg.it</w:t>
    </w:r>
  </w:p>
  <w:p w14:paraId="2E362E1B" w14:textId="2D79B75F" w:rsidR="00BA3564" w:rsidRPr="003E1751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1F6431">
      <w:rPr>
        <w:rFonts w:ascii="Tahoma" w:hAnsi="Tahoma" w:cs="Tahoma"/>
        <w:sz w:val="16"/>
        <w:szCs w:val="16"/>
      </w:rPr>
      <w:tab/>
    </w:r>
    <w:r w:rsidRPr="003E1751">
      <w:rPr>
        <w:rFonts w:ascii="Tahoma" w:hAnsi="Tahoma" w:cs="Tahoma"/>
        <w:sz w:val="16"/>
        <w:szCs w:val="16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D3BE" w14:textId="77777777" w:rsidR="00BA3564" w:rsidRDefault="00BA35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1C08E" w14:textId="77777777" w:rsidR="00DD06B2" w:rsidRDefault="00DD06B2" w:rsidP="005C243D">
      <w:r>
        <w:separator/>
      </w:r>
    </w:p>
  </w:footnote>
  <w:footnote w:type="continuationSeparator" w:id="0">
    <w:p w14:paraId="745D6AEF" w14:textId="77777777" w:rsidR="00DD06B2" w:rsidRDefault="00DD06B2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E378" w14:textId="77777777" w:rsidR="00BA3564" w:rsidRDefault="00BA35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29CF" w14:textId="77777777" w:rsidR="00BA3564" w:rsidRDefault="00B23481">
    <w:pPr>
      <w:pStyle w:val="Intestazione"/>
    </w:pPr>
    <w:r>
      <w:rPr>
        <w:noProof/>
      </w:rPr>
      <w:drawing>
        <wp:inline distT="0" distB="0" distL="0" distR="0" wp14:anchorId="6885691B" wp14:editId="611E0E18">
          <wp:extent cx="2052635" cy="936000"/>
          <wp:effectExtent l="0" t="0" r="0" b="0"/>
          <wp:docPr id="2" name="Immagine 2" descr="S:\DirAmmvo\ARisUman\Condivisa\PERDOCAMM\MODELLI GIUSTIFICATIVI\CARTA INTESTATA\P. DOCENTE\logo-unistrapg-Nicc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rAmmvo\ARisUman\Condivisa\PERDOCAMM\MODELLI GIUSTIFICATIVI\CARTA INTESTATA\P. DOCENTE\logo-unistrapg-Nicch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635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D49DE7" w14:textId="77777777" w:rsidR="00BA3564" w:rsidRDefault="00BA356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EB24" w14:textId="77777777" w:rsidR="00BA3564" w:rsidRDefault="00BA35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FC3F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E2AA5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9B9CE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4A5B62"/>
    <w:multiLevelType w:val="hybridMultilevel"/>
    <w:tmpl w:val="2930A352"/>
    <w:lvl w:ilvl="0" w:tplc="52002296">
      <w:numFmt w:val="bullet"/>
      <w:lvlText w:val="-"/>
      <w:lvlJc w:val="left"/>
      <w:pPr>
        <w:ind w:left="644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8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5224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D7231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C184B"/>
    <w:multiLevelType w:val="hybridMultilevel"/>
    <w:tmpl w:val="6956A7B6"/>
    <w:lvl w:ilvl="0" w:tplc="A2D6962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492C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FB81E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15757C5"/>
    <w:multiLevelType w:val="multilevel"/>
    <w:tmpl w:val="AF6A0A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4444AB"/>
    <w:multiLevelType w:val="hybridMultilevel"/>
    <w:tmpl w:val="B7387258"/>
    <w:lvl w:ilvl="0" w:tplc="3E8262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0BC79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00640"/>
    <w:multiLevelType w:val="hybridMultilevel"/>
    <w:tmpl w:val="0DC6C712"/>
    <w:lvl w:ilvl="0" w:tplc="A62445EC">
      <w:start w:val="1"/>
      <w:numFmt w:val="bullet"/>
      <w:lvlText w:val="‣"/>
      <w:lvlJc w:val="left"/>
      <w:pPr>
        <w:ind w:left="144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3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5" w15:restartNumberingAfterBreak="0">
    <w:nsid w:val="7C231743"/>
    <w:multiLevelType w:val="hybridMultilevel"/>
    <w:tmpl w:val="82626A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77392068">
    <w:abstractNumId w:val="15"/>
  </w:num>
  <w:num w:numId="2" w16cid:durableId="1376660375">
    <w:abstractNumId w:val="5"/>
  </w:num>
  <w:num w:numId="3" w16cid:durableId="1662152345">
    <w:abstractNumId w:val="7"/>
  </w:num>
  <w:num w:numId="4" w16cid:durableId="151063224">
    <w:abstractNumId w:val="32"/>
  </w:num>
  <w:num w:numId="5" w16cid:durableId="17981430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68246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63721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5457067">
    <w:abstractNumId w:val="11"/>
  </w:num>
  <w:num w:numId="9" w16cid:durableId="2083790288">
    <w:abstractNumId w:val="23"/>
  </w:num>
  <w:num w:numId="10" w16cid:durableId="34621351">
    <w:abstractNumId w:val="6"/>
  </w:num>
  <w:num w:numId="11" w16cid:durableId="1577203118">
    <w:abstractNumId w:val="36"/>
  </w:num>
  <w:num w:numId="12" w16cid:durableId="2099714074">
    <w:abstractNumId w:val="34"/>
  </w:num>
  <w:num w:numId="13" w16cid:durableId="255678441">
    <w:abstractNumId w:val="29"/>
  </w:num>
  <w:num w:numId="14" w16cid:durableId="1649896273">
    <w:abstractNumId w:val="8"/>
  </w:num>
  <w:num w:numId="15" w16cid:durableId="1121650266">
    <w:abstractNumId w:val="24"/>
  </w:num>
  <w:num w:numId="16" w16cid:durableId="174077514">
    <w:abstractNumId w:val="31"/>
  </w:num>
  <w:num w:numId="17" w16cid:durableId="124087094">
    <w:abstractNumId w:val="19"/>
  </w:num>
  <w:num w:numId="18" w16cid:durableId="768358567">
    <w:abstractNumId w:val="26"/>
  </w:num>
  <w:num w:numId="19" w16cid:durableId="1666929450">
    <w:abstractNumId w:val="33"/>
  </w:num>
  <w:num w:numId="20" w16cid:durableId="1486705371">
    <w:abstractNumId w:val="13"/>
  </w:num>
  <w:num w:numId="21" w16cid:durableId="2120099729">
    <w:abstractNumId w:val="20"/>
  </w:num>
  <w:num w:numId="22" w16cid:durableId="705983639">
    <w:abstractNumId w:val="4"/>
  </w:num>
  <w:num w:numId="23" w16cid:durableId="588123975">
    <w:abstractNumId w:val="35"/>
  </w:num>
  <w:num w:numId="24" w16cid:durableId="1989282345">
    <w:abstractNumId w:val="10"/>
  </w:num>
  <w:num w:numId="25" w16cid:durableId="629479109">
    <w:abstractNumId w:val="22"/>
  </w:num>
  <w:num w:numId="26" w16cid:durableId="813640227">
    <w:abstractNumId w:val="14"/>
  </w:num>
  <w:num w:numId="27" w16cid:durableId="421224480">
    <w:abstractNumId w:val="30"/>
  </w:num>
  <w:num w:numId="28" w16cid:durableId="494423641">
    <w:abstractNumId w:val="18"/>
  </w:num>
  <w:num w:numId="29" w16cid:durableId="543713856">
    <w:abstractNumId w:val="17"/>
  </w:num>
  <w:num w:numId="30" w16cid:durableId="1874919670">
    <w:abstractNumId w:val="0"/>
  </w:num>
  <w:num w:numId="31" w16cid:durableId="404686252">
    <w:abstractNumId w:val="12"/>
  </w:num>
  <w:num w:numId="32" w16cid:durableId="1341925853">
    <w:abstractNumId w:val="16"/>
  </w:num>
  <w:num w:numId="33" w16cid:durableId="69541670">
    <w:abstractNumId w:val="28"/>
  </w:num>
  <w:num w:numId="34" w16cid:durableId="868227476">
    <w:abstractNumId w:val="2"/>
  </w:num>
  <w:num w:numId="35" w16cid:durableId="1149320600">
    <w:abstractNumId w:val="9"/>
  </w:num>
  <w:num w:numId="36" w16cid:durableId="420180769">
    <w:abstractNumId w:val="1"/>
  </w:num>
  <w:num w:numId="37" w16cid:durableId="47869211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42F9D"/>
    <w:rsid w:val="0004616D"/>
    <w:rsid w:val="00057ACD"/>
    <w:rsid w:val="00077D7A"/>
    <w:rsid w:val="000A50CF"/>
    <w:rsid w:val="000C721E"/>
    <w:rsid w:val="000E4805"/>
    <w:rsid w:val="000E6808"/>
    <w:rsid w:val="001361CC"/>
    <w:rsid w:val="001377CB"/>
    <w:rsid w:val="00165A80"/>
    <w:rsid w:val="00173786"/>
    <w:rsid w:val="001764E5"/>
    <w:rsid w:val="00183F9E"/>
    <w:rsid w:val="0019409D"/>
    <w:rsid w:val="001B15D9"/>
    <w:rsid w:val="001C0C4E"/>
    <w:rsid w:val="001C3FE9"/>
    <w:rsid w:val="001F18BC"/>
    <w:rsid w:val="001F6431"/>
    <w:rsid w:val="002433B8"/>
    <w:rsid w:val="002445C5"/>
    <w:rsid w:val="00262030"/>
    <w:rsid w:val="002622EC"/>
    <w:rsid w:val="00264A07"/>
    <w:rsid w:val="0026638E"/>
    <w:rsid w:val="002A38AC"/>
    <w:rsid w:val="002C6568"/>
    <w:rsid w:val="002D1079"/>
    <w:rsid w:val="002D2AF8"/>
    <w:rsid w:val="002E2F7A"/>
    <w:rsid w:val="002E71C1"/>
    <w:rsid w:val="00323850"/>
    <w:rsid w:val="003442B9"/>
    <w:rsid w:val="00365D0A"/>
    <w:rsid w:val="003741F6"/>
    <w:rsid w:val="003859F0"/>
    <w:rsid w:val="003A6CFA"/>
    <w:rsid w:val="003B4569"/>
    <w:rsid w:val="003C6DED"/>
    <w:rsid w:val="003D763F"/>
    <w:rsid w:val="003E1751"/>
    <w:rsid w:val="00405AEE"/>
    <w:rsid w:val="00446534"/>
    <w:rsid w:val="00450031"/>
    <w:rsid w:val="004510A9"/>
    <w:rsid w:val="00451402"/>
    <w:rsid w:val="0048521A"/>
    <w:rsid w:val="00491C97"/>
    <w:rsid w:val="004A5DDC"/>
    <w:rsid w:val="00505536"/>
    <w:rsid w:val="005116A0"/>
    <w:rsid w:val="005246FF"/>
    <w:rsid w:val="0054405B"/>
    <w:rsid w:val="005658B3"/>
    <w:rsid w:val="005C243D"/>
    <w:rsid w:val="005D4776"/>
    <w:rsid w:val="005D5B18"/>
    <w:rsid w:val="0061589C"/>
    <w:rsid w:val="00615B14"/>
    <w:rsid w:val="00670B52"/>
    <w:rsid w:val="006A061B"/>
    <w:rsid w:val="006B357A"/>
    <w:rsid w:val="006D4636"/>
    <w:rsid w:val="007340BB"/>
    <w:rsid w:val="00751F95"/>
    <w:rsid w:val="00780C3F"/>
    <w:rsid w:val="00790F48"/>
    <w:rsid w:val="007D441F"/>
    <w:rsid w:val="007E0F63"/>
    <w:rsid w:val="00807DDB"/>
    <w:rsid w:val="00824865"/>
    <w:rsid w:val="00863DE4"/>
    <w:rsid w:val="00863EB5"/>
    <w:rsid w:val="00875C91"/>
    <w:rsid w:val="00894AA6"/>
    <w:rsid w:val="008B1D06"/>
    <w:rsid w:val="008D6584"/>
    <w:rsid w:val="008E32E8"/>
    <w:rsid w:val="008E4908"/>
    <w:rsid w:val="00926C1C"/>
    <w:rsid w:val="00955B22"/>
    <w:rsid w:val="00961910"/>
    <w:rsid w:val="00992840"/>
    <w:rsid w:val="009B3EB2"/>
    <w:rsid w:val="009B7F0A"/>
    <w:rsid w:val="009C1640"/>
    <w:rsid w:val="009F240C"/>
    <w:rsid w:val="00A179E5"/>
    <w:rsid w:val="00A21670"/>
    <w:rsid w:val="00A23E37"/>
    <w:rsid w:val="00A46FA3"/>
    <w:rsid w:val="00A76B25"/>
    <w:rsid w:val="00A94E19"/>
    <w:rsid w:val="00AA16BD"/>
    <w:rsid w:val="00AA5A8E"/>
    <w:rsid w:val="00AB71F3"/>
    <w:rsid w:val="00AC08A1"/>
    <w:rsid w:val="00B15035"/>
    <w:rsid w:val="00B23481"/>
    <w:rsid w:val="00B257AD"/>
    <w:rsid w:val="00B409DD"/>
    <w:rsid w:val="00B6724C"/>
    <w:rsid w:val="00B7385D"/>
    <w:rsid w:val="00B75AD8"/>
    <w:rsid w:val="00B876F1"/>
    <w:rsid w:val="00BA04E0"/>
    <w:rsid w:val="00BA3564"/>
    <w:rsid w:val="00BB3C1D"/>
    <w:rsid w:val="00BC61DE"/>
    <w:rsid w:val="00BE111F"/>
    <w:rsid w:val="00C11EDA"/>
    <w:rsid w:val="00C12C76"/>
    <w:rsid w:val="00C22C4F"/>
    <w:rsid w:val="00C41635"/>
    <w:rsid w:val="00CB5CD3"/>
    <w:rsid w:val="00CD2E65"/>
    <w:rsid w:val="00CD33D0"/>
    <w:rsid w:val="00CF258D"/>
    <w:rsid w:val="00D17A85"/>
    <w:rsid w:val="00D2129C"/>
    <w:rsid w:val="00D23814"/>
    <w:rsid w:val="00D55BF0"/>
    <w:rsid w:val="00D57424"/>
    <w:rsid w:val="00D65CB8"/>
    <w:rsid w:val="00D94C56"/>
    <w:rsid w:val="00DA7C34"/>
    <w:rsid w:val="00DD06B2"/>
    <w:rsid w:val="00DD3C1A"/>
    <w:rsid w:val="00DD7100"/>
    <w:rsid w:val="00E10E8D"/>
    <w:rsid w:val="00E31BAA"/>
    <w:rsid w:val="00E54C91"/>
    <w:rsid w:val="00E80244"/>
    <w:rsid w:val="00EC6971"/>
    <w:rsid w:val="00ED2B24"/>
    <w:rsid w:val="00EE1B3F"/>
    <w:rsid w:val="00EE5724"/>
    <w:rsid w:val="00EF5E3E"/>
    <w:rsid w:val="00F200A2"/>
    <w:rsid w:val="00F559A9"/>
    <w:rsid w:val="00FA2666"/>
    <w:rsid w:val="00FA5B9C"/>
    <w:rsid w:val="00FB2658"/>
    <w:rsid w:val="00FB32AE"/>
    <w:rsid w:val="00FB4D31"/>
    <w:rsid w:val="00FB61C9"/>
    <w:rsid w:val="00FC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87E2E"/>
  <w15:docId w15:val="{F2D0E6AA-3343-4E0A-9236-F283979A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  <w:style w:type="table" w:customStyle="1" w:styleId="Grigliatabella1">
    <w:name w:val="Griglia tabella1"/>
    <w:basedOn w:val="Tabellanormale"/>
    <w:next w:val="Grigliatabella"/>
    <w:rsid w:val="0082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rsid w:val="000E6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ntoInternet">
    <w:name w:val="Collegamento Internet"/>
    <w:basedOn w:val="Carpredefinitoparagrafo"/>
    <w:unhideWhenUsed/>
    <w:rsid w:val="00807D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strapg.it/sites/default/files/docs/documentazione/privacy/informativa-master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1671DBC3C6A4BBABDB41D105757D4" ma:contentTypeVersion="11" ma:contentTypeDescription="Creare un nuovo documento." ma:contentTypeScope="" ma:versionID="ff0eefd83a85b5c39d62ac9e2c751b59">
  <xsd:schema xmlns:xsd="http://www.w3.org/2001/XMLSchema" xmlns:xs="http://www.w3.org/2001/XMLSchema" xmlns:p="http://schemas.microsoft.com/office/2006/metadata/properties" xmlns:ns2="c9966fd5-0132-4549-8ff1-fded0fdf7326" xmlns:ns3="d2e923d1-08b2-452f-a3b6-bbc01a2c9497" targetNamespace="http://schemas.microsoft.com/office/2006/metadata/properties" ma:root="true" ma:fieldsID="033d17670b742fe401f28db84e7d751a" ns2:_="" ns3:_="">
    <xsd:import namespace="c9966fd5-0132-4549-8ff1-fded0fdf7326"/>
    <xsd:import namespace="d2e923d1-08b2-452f-a3b6-bbc01a2c9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66fd5-0132-4549-8ff1-fded0fdf7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923d1-08b2-452f-a3b6-bbc01a2c94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0d9c4a-6f38-42bf-b9d3-13a7b1887a67}" ma:internalName="TaxCatchAll" ma:showField="CatchAllData" ma:web="d2e923d1-08b2-452f-a3b6-bbc01a2c9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e923d1-08b2-452f-a3b6-bbc01a2c9497" xsi:nil="true"/>
    <lcf76f155ced4ddcb4097134ff3c332f xmlns="c9966fd5-0132-4549-8ff1-fded0fdf732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7C654-CA88-4BEA-B3FB-93B20E046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66fd5-0132-4549-8ff1-fded0fdf7326"/>
    <ds:schemaRef ds:uri="d2e923d1-08b2-452f-a3b6-bbc01a2c9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6453E8-CB5C-4BD1-AE94-1EB28DE28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61743C-FEA5-45E7-9444-A1FB12C16098}">
  <ds:schemaRefs>
    <ds:schemaRef ds:uri="http://schemas.microsoft.com/office/2006/metadata/properties"/>
    <ds:schemaRef ds:uri="http://schemas.microsoft.com/office/infopath/2007/PartnerControls"/>
    <ds:schemaRef ds:uri="d2e923d1-08b2-452f-a3b6-bbc01a2c9497"/>
    <ds:schemaRef ds:uri="c9966fd5-0132-4549-8ff1-fded0fdf7326"/>
  </ds:schemaRefs>
</ds:datastoreItem>
</file>

<file path=customXml/itemProps4.xml><?xml version="1.0" encoding="utf-8"?>
<ds:datastoreItem xmlns:ds="http://schemas.openxmlformats.org/officeDocument/2006/customXml" ds:itemID="{ACD692E2-586F-4038-AB31-404F55B9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Angela Taticchi</cp:lastModifiedBy>
  <cp:revision>33</cp:revision>
  <cp:lastPrinted>2026-06-10T09:56:00Z</cp:lastPrinted>
  <dcterms:created xsi:type="dcterms:W3CDTF">2026-05-22T08:12:00Z</dcterms:created>
  <dcterms:modified xsi:type="dcterms:W3CDTF">2026-06-10T09:58:00Z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0x01010012A1671DBC3C6A4BBABDB41D105757D4</vt:lpwstr>
  </property>
  <property fmtid="{D5CDD505-2E9C-101B-9397-08002B2CF9AE}" pid="3" name="MediaServiceImageTags">
    <vt:lpwstr/>
  </property>
</Properties>
</file>